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C7AD" w14:textId="68F20FAC" w:rsidR="003119AF" w:rsidRPr="00F413C8" w:rsidRDefault="00F413C8" w:rsidP="0053150F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SHIN HANGA - </w:t>
      </w:r>
      <w:r w:rsidRPr="00F413C8">
        <w:rPr>
          <w:b/>
          <w:bCs/>
          <w:sz w:val="28"/>
          <w:szCs w:val="28"/>
          <w:lang w:val="en-US"/>
        </w:rPr>
        <w:t xml:space="preserve">Pictures </w:t>
      </w:r>
      <w:r>
        <w:rPr>
          <w:b/>
          <w:bCs/>
          <w:sz w:val="28"/>
          <w:szCs w:val="28"/>
          <w:lang w:val="en-US"/>
        </w:rPr>
        <w:t xml:space="preserve">+ © </w:t>
      </w:r>
      <w:r w:rsidRPr="00F413C8">
        <w:rPr>
          <w:b/>
          <w:bCs/>
          <w:sz w:val="28"/>
          <w:szCs w:val="28"/>
          <w:lang w:val="en-US"/>
        </w:rPr>
        <w:t>for</w:t>
      </w:r>
      <w:r>
        <w:rPr>
          <w:b/>
          <w:bCs/>
          <w:sz w:val="28"/>
          <w:szCs w:val="28"/>
          <w:lang w:val="en-US"/>
        </w:rPr>
        <w:t xml:space="preserve"> the Press</w:t>
      </w:r>
    </w:p>
    <w:p w14:paraId="07EDE537" w14:textId="77777777" w:rsidR="00AE6D86" w:rsidRPr="00F413C8" w:rsidRDefault="00AE6D86">
      <w:pPr>
        <w:rPr>
          <w:b/>
          <w:bCs/>
          <w:lang w:val="en-US"/>
        </w:rPr>
      </w:pPr>
    </w:p>
    <w:p w14:paraId="7CFC0CA0" w14:textId="518181A6" w:rsidR="000646A7" w:rsidRDefault="000646A7" w:rsidP="000646A7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  <w:r>
        <w:rPr>
          <w:rFonts w:eastAsia="SourceSansVariable-Roman" w:cstheme="minorHAnsi"/>
          <w:b/>
          <w:bCs/>
          <w:lang w:val="en-US"/>
        </w:rPr>
        <w:t>1</w:t>
      </w:r>
      <w:r w:rsidRPr="00A159C4">
        <w:rPr>
          <w:rFonts w:eastAsia="SourceSansVariable-Roman" w:cstheme="minorHAnsi"/>
          <w:b/>
          <w:bCs/>
          <w:lang w:val="en-US"/>
        </w:rPr>
        <w:t xml:space="preserve"> </w:t>
      </w:r>
      <w:r>
        <w:rPr>
          <w:rFonts w:eastAsia="SourceSansVariable-Roman" w:cstheme="minorHAnsi"/>
          <w:b/>
          <w:bCs/>
          <w:lang w:val="en-US"/>
        </w:rPr>
        <w:t>Introducti</w:t>
      </w:r>
      <w:r w:rsidR="0053150F">
        <w:rPr>
          <w:rFonts w:eastAsia="SourceSansVariable-Roman" w:cstheme="minorHAnsi"/>
          <w:b/>
          <w:bCs/>
          <w:lang w:val="en-US"/>
        </w:rPr>
        <w:t>on</w:t>
      </w:r>
    </w:p>
    <w:p w14:paraId="22484D4D" w14:textId="77777777" w:rsidR="007A6CCE" w:rsidRPr="00B3191B" w:rsidRDefault="007A6CCE" w:rsidP="00B3191B">
      <w:pPr>
        <w:rPr>
          <w:rFonts w:eastAsia="SourceSansVariable-Roman" w:cstheme="minorHAnsi"/>
          <w:lang w:val="en-US"/>
        </w:rPr>
      </w:pPr>
    </w:p>
    <w:p w14:paraId="66468E82" w14:textId="5EC0C63D" w:rsidR="00B3191B" w:rsidRPr="00B3191B" w:rsidRDefault="007A6CCE" w:rsidP="00B3191B">
      <w:pPr>
        <w:rPr>
          <w:rFonts w:eastAsia="SourceSansVariable-Roman" w:cstheme="minorHAnsi"/>
          <w:lang w:val="en-US"/>
        </w:rPr>
      </w:pPr>
      <w:r>
        <w:rPr>
          <w:noProof/>
        </w:rPr>
        <w:drawing>
          <wp:inline distT="0" distB="0" distL="0" distR="0" wp14:anchorId="1F022E59" wp14:editId="3C7A60BD">
            <wp:extent cx="2527300" cy="993424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070" cy="1000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CD150" w14:textId="0407C4E4" w:rsidR="00B3191B" w:rsidRPr="002003DC" w:rsidRDefault="00B3191B" w:rsidP="00B3191B">
      <w:pPr>
        <w:rPr>
          <w:rFonts w:eastAsia="SourceSansVariable-Roman" w:cstheme="minorHAnsi"/>
        </w:rPr>
      </w:pPr>
      <w:r w:rsidRPr="002003DC">
        <w:rPr>
          <w:rFonts w:eastAsia="SourceSansVariable-Roman" w:cstheme="minorHAnsi"/>
        </w:rPr>
        <w:t>MRAH – 6147</w:t>
      </w:r>
    </w:p>
    <w:p w14:paraId="492BD3A6" w14:textId="35EE7ADB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2003DC">
        <w:rPr>
          <w:rFonts w:eastAsia="SourceSansVariable-Roman" w:cstheme="minorHAnsi"/>
        </w:rPr>
        <w:t>Takahashi</w:t>
      </w:r>
      <w:proofErr w:type="spellEnd"/>
      <w:r w:rsidRPr="002003DC">
        <w:rPr>
          <w:rFonts w:eastAsia="SourceSansVariable-Roman" w:cstheme="minorHAnsi"/>
        </w:rPr>
        <w:t xml:space="preserve"> </w:t>
      </w:r>
      <w:proofErr w:type="spellStart"/>
      <w:r w:rsidRPr="002003DC">
        <w:rPr>
          <w:rFonts w:eastAsia="SourceSansVariable-Roman" w:cstheme="minorHAnsi"/>
        </w:rPr>
        <w:t>Hiroaki</w:t>
      </w:r>
      <w:proofErr w:type="spellEnd"/>
      <w:r w:rsidRPr="002003DC">
        <w:rPr>
          <w:rFonts w:eastAsia="SourceSansVariable-Roman" w:cstheme="minorHAnsi"/>
        </w:rPr>
        <w:t xml:space="preserve"> (</w:t>
      </w:r>
      <w:proofErr w:type="spellStart"/>
      <w:r w:rsidRPr="002003DC">
        <w:rPr>
          <w:rFonts w:eastAsia="SourceSansVariable-Roman" w:cstheme="minorHAnsi"/>
        </w:rPr>
        <w:t>Shōtei</w:t>
      </w:r>
      <w:proofErr w:type="spellEnd"/>
      <w:r w:rsidRPr="002003DC">
        <w:rPr>
          <w:rFonts w:eastAsia="SourceSansVariable-Roman" w:cstheme="minorHAnsi"/>
        </w:rPr>
        <w:t>) (</w:t>
      </w:r>
      <w:r w:rsidRPr="00B3191B">
        <w:rPr>
          <w:rFonts w:eastAsia="SourceSansVariable-Roman" w:cstheme="minorHAnsi"/>
        </w:rPr>
        <w:t>1871–1945)</w:t>
      </w:r>
    </w:p>
    <w:p w14:paraId="3163529C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B3191B">
        <w:rPr>
          <w:rFonts w:eastAsia="SourceSansVariable-Roman" w:cstheme="minorHAnsi"/>
          <w:b/>
          <w:bCs/>
        </w:rPr>
        <w:t>Boot op de rivier in de sneeuw</w:t>
      </w:r>
    </w:p>
    <w:p w14:paraId="4A64F334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B3191B">
        <w:rPr>
          <w:rFonts w:eastAsia="SourceSansVariable-Roman" w:cstheme="minorHAnsi"/>
        </w:rPr>
        <w:t>Datum: voor 1910</w:t>
      </w:r>
    </w:p>
    <w:p w14:paraId="1DD2E523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B3191B">
        <w:rPr>
          <w:rFonts w:eastAsia="SourceSansVariable-Roman" w:cstheme="minorHAnsi"/>
        </w:rPr>
        <w:t xml:space="preserve">Kunstenaarszegel: </w:t>
      </w:r>
      <w:proofErr w:type="spellStart"/>
      <w:r w:rsidRPr="00B3191B">
        <w:rPr>
          <w:rFonts w:eastAsia="SourceSansVariable-Roman" w:cstheme="minorHAnsi"/>
          <w:i/>
          <w:iCs/>
        </w:rPr>
        <w:t>Shōtei</w:t>
      </w:r>
      <w:proofErr w:type="spellEnd"/>
    </w:p>
    <w:p w14:paraId="3EAD41FD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B3191B">
        <w:rPr>
          <w:rFonts w:eastAsia="SourceSansVariable-Roman" w:cstheme="minorHAnsi"/>
        </w:rPr>
        <w:t>Voorraadnummer: 12</w:t>
      </w:r>
    </w:p>
    <w:p w14:paraId="17C94B53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B3191B">
        <w:rPr>
          <w:rFonts w:eastAsia="SourceSansVariable-Roman" w:cstheme="minorHAnsi"/>
        </w:rPr>
        <w:t xml:space="preserve">Uitgever: </w:t>
      </w:r>
      <w:proofErr w:type="spellStart"/>
      <w:r w:rsidRPr="00B3191B">
        <w:rPr>
          <w:rFonts w:eastAsia="SourceSansVariable-Roman" w:cstheme="minorHAnsi"/>
        </w:rPr>
        <w:t>Watanabe</w:t>
      </w:r>
      <w:proofErr w:type="spellEnd"/>
      <w:r w:rsidRPr="00B3191B">
        <w:rPr>
          <w:rFonts w:eastAsia="SourceSansVariable-Roman" w:cstheme="minorHAnsi"/>
        </w:rPr>
        <w:t xml:space="preserve"> </w:t>
      </w:r>
      <w:proofErr w:type="spellStart"/>
      <w:r w:rsidRPr="00B3191B">
        <w:rPr>
          <w:rFonts w:eastAsia="SourceSansVariable-Roman" w:cstheme="minorHAnsi"/>
        </w:rPr>
        <w:t>Shōzaburō</w:t>
      </w:r>
      <w:proofErr w:type="spellEnd"/>
    </w:p>
    <w:p w14:paraId="205B5C69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B3191B">
        <w:rPr>
          <w:rFonts w:eastAsia="SourceSansVariable-Roman" w:cstheme="minorHAnsi"/>
        </w:rPr>
        <w:t>Formaat: 13,4 × 36,5 cm</w:t>
      </w:r>
    </w:p>
    <w:p w14:paraId="510971EA" w14:textId="797C327A" w:rsidR="00B3191B" w:rsidRPr="00B3191B" w:rsidRDefault="00B3191B" w:rsidP="00B3191B">
      <w:pPr>
        <w:rPr>
          <w:rFonts w:eastAsia="SourceSansVariable-Roman" w:cstheme="minorHAnsi"/>
        </w:rPr>
      </w:pPr>
      <w:r w:rsidRPr="00B3191B">
        <w:rPr>
          <w:rFonts w:cstheme="minorHAnsi"/>
          <w:b/>
          <w:bCs/>
        </w:rPr>
        <w:t>©</w:t>
      </w:r>
      <w:r w:rsidRPr="00B3191B">
        <w:rPr>
          <w:rFonts w:eastAsia="SourceSansVariable-Roman" w:cstheme="minorHAnsi"/>
        </w:rPr>
        <w:t xml:space="preserve"> KMKG - JP.06147</w:t>
      </w:r>
    </w:p>
    <w:p w14:paraId="00C3AD42" w14:textId="1824C49F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B3191B">
        <w:rPr>
          <w:rFonts w:eastAsia="SourceSansVariable-Roman" w:cstheme="minorHAnsi"/>
          <w:lang w:val="fr-BE"/>
        </w:rPr>
        <w:t xml:space="preserve">Takahashi </w:t>
      </w:r>
      <w:proofErr w:type="spellStart"/>
      <w:r w:rsidRPr="00B3191B">
        <w:rPr>
          <w:rFonts w:eastAsia="SourceSansVariable-Roman" w:cstheme="minorHAnsi"/>
          <w:lang w:val="fr-BE"/>
        </w:rPr>
        <w:t>Hiroaki</w:t>
      </w:r>
      <w:proofErr w:type="spellEnd"/>
      <w:r w:rsidRPr="00B3191B">
        <w:rPr>
          <w:rFonts w:eastAsia="SourceSansVariable-Roman" w:cstheme="minorHAnsi"/>
          <w:lang w:val="fr-BE"/>
        </w:rPr>
        <w:t xml:space="preserve"> (</w:t>
      </w:r>
      <w:proofErr w:type="spellStart"/>
      <w:r w:rsidRPr="00B3191B">
        <w:rPr>
          <w:rFonts w:eastAsia="SourceSansVariable-Roman" w:cstheme="minorHAnsi"/>
          <w:lang w:val="fr-BE"/>
        </w:rPr>
        <w:t>Shōtei</w:t>
      </w:r>
      <w:proofErr w:type="spellEnd"/>
      <w:r w:rsidRPr="00B3191B">
        <w:rPr>
          <w:rFonts w:eastAsia="SourceSansVariable-Roman" w:cstheme="minorHAnsi"/>
          <w:lang w:val="fr-BE"/>
        </w:rPr>
        <w:t>) (1871-1945)</w:t>
      </w:r>
    </w:p>
    <w:p w14:paraId="6EDF91E8" w14:textId="3A4A1592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B3191B">
        <w:rPr>
          <w:rFonts w:eastAsia="SourceSansVariable-Roman" w:cstheme="minorHAnsi"/>
          <w:b/>
          <w:bCs/>
          <w:lang w:val="fr-BE"/>
        </w:rPr>
        <w:t>Bateau sur une rivière</w:t>
      </w:r>
      <w:r>
        <w:rPr>
          <w:rFonts w:eastAsia="SourceSansVariable-Roman" w:cstheme="minorHAnsi"/>
          <w:b/>
          <w:bCs/>
          <w:lang w:val="fr-BE"/>
        </w:rPr>
        <w:t xml:space="preserve"> </w:t>
      </w:r>
      <w:r w:rsidRPr="00B3191B">
        <w:rPr>
          <w:rFonts w:eastAsia="SourceSansVariable-Roman" w:cstheme="minorHAnsi"/>
          <w:b/>
          <w:bCs/>
          <w:lang w:val="fr-BE"/>
        </w:rPr>
        <w:t>par temps de neige</w:t>
      </w:r>
    </w:p>
    <w:p w14:paraId="11ED717D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B3191B">
        <w:rPr>
          <w:rFonts w:eastAsia="SourceSansVariable-Roman" w:cstheme="minorHAnsi"/>
          <w:lang w:val="fr-BE"/>
        </w:rPr>
        <w:t>Date : avant 1910</w:t>
      </w:r>
    </w:p>
    <w:p w14:paraId="5D2773CB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B3191B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B3191B">
        <w:rPr>
          <w:rFonts w:eastAsia="SourceSansVariable-Roman" w:cstheme="minorHAnsi"/>
          <w:i/>
          <w:iCs/>
          <w:lang w:val="fr-BE"/>
        </w:rPr>
        <w:t>Shōtei</w:t>
      </w:r>
      <w:proofErr w:type="spellEnd"/>
    </w:p>
    <w:p w14:paraId="4D92131A" w14:textId="40DF83B8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B3191B">
        <w:rPr>
          <w:rFonts w:eastAsia="SourceSansVariable-Roman" w:cstheme="minorHAnsi"/>
          <w:lang w:val="fr-BE"/>
        </w:rPr>
        <w:t>Num</w:t>
      </w:r>
      <w:r>
        <w:rPr>
          <w:rFonts w:eastAsia="SourceSansVariable-Roman" w:cstheme="minorHAnsi"/>
          <w:lang w:val="fr-BE"/>
        </w:rPr>
        <w:t>é</w:t>
      </w:r>
      <w:r w:rsidRPr="00B3191B">
        <w:rPr>
          <w:rFonts w:eastAsia="SourceSansVariable-Roman" w:cstheme="minorHAnsi"/>
          <w:lang w:val="fr-BE"/>
        </w:rPr>
        <w:t>ro du tirage : 12</w:t>
      </w:r>
    </w:p>
    <w:p w14:paraId="77F3BCE9" w14:textId="77777777" w:rsidR="00B3191B" w:rsidRPr="002003DC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003DC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2003DC">
        <w:rPr>
          <w:rFonts w:eastAsia="SourceSansVariable-Roman" w:cstheme="minorHAnsi"/>
          <w:lang w:val="fr-BE"/>
        </w:rPr>
        <w:t>Shōzaburō</w:t>
      </w:r>
      <w:proofErr w:type="spellEnd"/>
    </w:p>
    <w:p w14:paraId="5CA32922" w14:textId="77777777" w:rsidR="00B3191B" w:rsidRPr="002003DC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003DC">
        <w:rPr>
          <w:rFonts w:eastAsia="SourceSansVariable-Roman" w:cstheme="minorHAnsi"/>
          <w:lang w:val="fr-BE"/>
        </w:rPr>
        <w:t>Dimensions : 13,4 × 36,5 cm</w:t>
      </w:r>
    </w:p>
    <w:p w14:paraId="624C167E" w14:textId="59CCFC0A" w:rsidR="00B3191B" w:rsidRPr="002003DC" w:rsidRDefault="00B3191B" w:rsidP="00B3191B">
      <w:pPr>
        <w:rPr>
          <w:rFonts w:eastAsia="SourceSansVariable-Roman" w:cstheme="minorHAnsi"/>
          <w:lang w:val="fr-BE"/>
        </w:rPr>
      </w:pPr>
      <w:r w:rsidRPr="002003DC">
        <w:rPr>
          <w:rFonts w:cstheme="minorHAnsi"/>
          <w:b/>
          <w:bCs/>
          <w:lang w:val="fr-BE"/>
        </w:rPr>
        <w:t>©</w:t>
      </w:r>
      <w:r w:rsidRPr="002003DC">
        <w:rPr>
          <w:rFonts w:eastAsia="SourceSansVariable-Roman" w:cstheme="minorHAnsi"/>
          <w:lang w:val="fr-BE"/>
        </w:rPr>
        <w:t xml:space="preserve"> MRAH – JP.06147</w:t>
      </w:r>
    </w:p>
    <w:p w14:paraId="3BFB8438" w14:textId="1AFC2089" w:rsidR="00B3191B" w:rsidRPr="002003DC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003DC">
        <w:rPr>
          <w:rFonts w:eastAsia="SourceSansVariable-Roman" w:cstheme="minorHAnsi"/>
          <w:lang w:val="fr-BE"/>
        </w:rPr>
        <w:t xml:space="preserve">Takahashi </w:t>
      </w:r>
      <w:proofErr w:type="spellStart"/>
      <w:r w:rsidRPr="002003DC">
        <w:rPr>
          <w:rFonts w:eastAsia="SourceSansVariable-Roman" w:cstheme="minorHAnsi"/>
          <w:lang w:val="fr-BE"/>
        </w:rPr>
        <w:t>Hiroaki</w:t>
      </w:r>
      <w:proofErr w:type="spellEnd"/>
      <w:r w:rsidRPr="002003DC">
        <w:rPr>
          <w:rFonts w:eastAsia="SourceSansVariable-Roman" w:cstheme="minorHAnsi"/>
          <w:lang w:val="fr-BE"/>
        </w:rPr>
        <w:t xml:space="preserve"> (</w:t>
      </w:r>
      <w:proofErr w:type="spellStart"/>
      <w:r w:rsidRPr="002003DC">
        <w:rPr>
          <w:rFonts w:eastAsia="SourceSansVariable-Roman" w:cstheme="minorHAnsi"/>
          <w:lang w:val="fr-BE"/>
        </w:rPr>
        <w:t>Shōtei</w:t>
      </w:r>
      <w:proofErr w:type="spellEnd"/>
      <w:r w:rsidRPr="002003DC">
        <w:rPr>
          <w:rFonts w:eastAsia="SourceSansVariable-Roman" w:cstheme="minorHAnsi"/>
          <w:lang w:val="fr-BE"/>
        </w:rPr>
        <w:t>)</w:t>
      </w:r>
      <w:r w:rsidR="007A6CCE" w:rsidRPr="002003DC">
        <w:rPr>
          <w:rFonts w:eastAsia="SourceSansVariable-Roman" w:cstheme="minorHAnsi"/>
          <w:lang w:val="fr-BE"/>
        </w:rPr>
        <w:t xml:space="preserve"> </w:t>
      </w:r>
      <w:r w:rsidRPr="002003DC">
        <w:rPr>
          <w:rFonts w:eastAsia="SourceSansVariable-Roman" w:cstheme="minorHAnsi"/>
          <w:lang w:val="fr-BE"/>
        </w:rPr>
        <w:t>(1871–1945)</w:t>
      </w:r>
    </w:p>
    <w:p w14:paraId="3B0C2A04" w14:textId="77777777" w:rsidR="00B3191B" w:rsidRPr="007A6CCE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7A6CCE">
        <w:rPr>
          <w:rFonts w:eastAsia="SourceSansVariable-Roman" w:cstheme="minorHAnsi"/>
          <w:b/>
          <w:bCs/>
          <w:lang w:val="en-US"/>
        </w:rPr>
        <w:t>Boat on River in Snow</w:t>
      </w:r>
    </w:p>
    <w:p w14:paraId="5CB4B4D7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B3191B">
        <w:rPr>
          <w:rFonts w:eastAsia="SourceSansVariable-Roman" w:cstheme="minorHAnsi"/>
          <w:lang w:val="en-US"/>
        </w:rPr>
        <w:t>Date: before 1910</w:t>
      </w:r>
    </w:p>
    <w:p w14:paraId="1B8A90B2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B3191B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B3191B">
        <w:rPr>
          <w:rFonts w:eastAsia="SourceSansVariable-Roman" w:cstheme="minorHAnsi"/>
          <w:i/>
          <w:iCs/>
          <w:lang w:val="en-US"/>
        </w:rPr>
        <w:t>Shōtei</w:t>
      </w:r>
      <w:proofErr w:type="spellEnd"/>
    </w:p>
    <w:p w14:paraId="2DDDC86B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B3191B">
        <w:rPr>
          <w:rFonts w:eastAsia="SourceSansVariable-Roman" w:cstheme="minorHAnsi"/>
          <w:lang w:val="en-US"/>
        </w:rPr>
        <w:t>Stock number: 12</w:t>
      </w:r>
    </w:p>
    <w:p w14:paraId="305E7CDA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B3191B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B3191B">
        <w:rPr>
          <w:rFonts w:eastAsia="SourceSansVariable-Roman" w:cstheme="minorHAnsi"/>
          <w:lang w:val="en-US"/>
        </w:rPr>
        <w:t>Shōzaburō</w:t>
      </w:r>
      <w:proofErr w:type="spellEnd"/>
    </w:p>
    <w:p w14:paraId="33E871B7" w14:textId="77777777" w:rsidR="00B3191B" w:rsidRPr="00B3191B" w:rsidRDefault="00B3191B" w:rsidP="00B3191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B3191B">
        <w:rPr>
          <w:rFonts w:eastAsia="SourceSansVariable-Roman" w:cstheme="minorHAnsi"/>
          <w:lang w:val="en-US"/>
        </w:rPr>
        <w:t>Size: 13.4 × 36.5 cm</w:t>
      </w:r>
    </w:p>
    <w:p w14:paraId="71F07D6E" w14:textId="70579BB6" w:rsidR="000646A7" w:rsidRDefault="00B3191B" w:rsidP="007A6CCE">
      <w:pPr>
        <w:rPr>
          <w:rFonts w:eastAsia="SourceSansVariable-Roman" w:cstheme="minorHAnsi"/>
          <w:lang w:val="en-US"/>
        </w:rPr>
      </w:pPr>
      <w:r w:rsidRPr="002003DC">
        <w:rPr>
          <w:rFonts w:cstheme="minorHAnsi"/>
          <w:b/>
          <w:bCs/>
          <w:lang w:val="en-US"/>
        </w:rPr>
        <w:t>©</w:t>
      </w:r>
      <w:r w:rsidRPr="00B3191B">
        <w:rPr>
          <w:rFonts w:eastAsia="SourceSansVariable-Roman" w:cstheme="minorHAnsi"/>
          <w:lang w:val="en-US"/>
        </w:rPr>
        <w:t xml:space="preserve"> RMAH – JP.06147</w:t>
      </w:r>
    </w:p>
    <w:p w14:paraId="6BFD9039" w14:textId="07633241" w:rsidR="0053150F" w:rsidRDefault="0053150F" w:rsidP="007A6CCE">
      <w:pPr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7954EC84" w14:textId="65B87F17" w:rsidR="007A6CCE" w:rsidRPr="002003DC" w:rsidRDefault="000646A7" w:rsidP="007A6CCE">
      <w:pPr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br/>
      </w:r>
      <w:r w:rsidR="00B01798">
        <w:rPr>
          <w:noProof/>
        </w:rPr>
        <w:drawing>
          <wp:anchor distT="0" distB="0" distL="114300" distR="114300" simplePos="0" relativeHeight="251658240" behindDoc="0" locked="0" layoutInCell="1" allowOverlap="1" wp14:anchorId="54A77A3F" wp14:editId="028F3ABD">
            <wp:simplePos x="0" y="0"/>
            <wp:positionH relativeFrom="margin">
              <wp:align>left</wp:align>
            </wp:positionH>
            <wp:positionV relativeFrom="paragraph">
              <wp:posOffset>287020</wp:posOffset>
            </wp:positionV>
            <wp:extent cx="1784350" cy="1243965"/>
            <wp:effectExtent l="0" t="0" r="635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4ABBFA" w14:textId="7E05D3F4" w:rsidR="007A6CCE" w:rsidRDefault="007A6CCE" w:rsidP="007A6CCE">
      <w:pPr>
        <w:rPr>
          <w:rFonts w:cstheme="minorHAnsi"/>
          <w:lang w:val="en-US"/>
        </w:rPr>
      </w:pPr>
    </w:p>
    <w:p w14:paraId="65A4C39C" w14:textId="77777777" w:rsidR="007A6CCE" w:rsidRPr="007A6CCE" w:rsidRDefault="007A6CCE" w:rsidP="007A6CCE">
      <w:pPr>
        <w:rPr>
          <w:rFonts w:cstheme="minorHAnsi"/>
          <w:lang w:val="en-US"/>
        </w:rPr>
      </w:pPr>
    </w:p>
    <w:p w14:paraId="4C3BA695" w14:textId="77777777" w:rsidR="007A6CCE" w:rsidRPr="007A6CCE" w:rsidRDefault="007A6CCE" w:rsidP="007A6CCE">
      <w:pPr>
        <w:rPr>
          <w:rFonts w:cstheme="minorHAnsi"/>
          <w:lang w:val="en-US"/>
        </w:rPr>
      </w:pPr>
    </w:p>
    <w:p w14:paraId="6E7DA597" w14:textId="77777777" w:rsidR="007A6CCE" w:rsidRDefault="007A6CCE" w:rsidP="007A6CCE">
      <w:pPr>
        <w:rPr>
          <w:rFonts w:cstheme="minorHAnsi"/>
          <w:lang w:val="en-US"/>
        </w:rPr>
      </w:pPr>
    </w:p>
    <w:p w14:paraId="28D0D2CC" w14:textId="77777777" w:rsidR="007A6CCE" w:rsidRDefault="007A6CCE" w:rsidP="007A6CCE">
      <w:pPr>
        <w:tabs>
          <w:tab w:val="left" w:pos="141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ab/>
      </w:r>
    </w:p>
    <w:p w14:paraId="5B8F5B8E" w14:textId="59893109" w:rsidR="007A6CCE" w:rsidRDefault="007A6CCE" w:rsidP="007A6CCE">
      <w:pPr>
        <w:tabs>
          <w:tab w:val="left" w:pos="141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>WAT-BAR-001</w:t>
      </w:r>
      <w:r>
        <w:rPr>
          <w:rFonts w:cstheme="minorHAnsi"/>
          <w:lang w:val="en-US"/>
        </w:rPr>
        <w:br w:type="textWrapping" w:clear="all"/>
      </w:r>
    </w:p>
    <w:p w14:paraId="498F8AB0" w14:textId="39166E0F" w:rsidR="007A6CCE" w:rsidRPr="002003DC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003DC">
        <w:rPr>
          <w:rFonts w:eastAsia="SourceSansVariable-Roman" w:cstheme="minorHAnsi"/>
          <w:lang w:val="en-US"/>
        </w:rPr>
        <w:t>Charles William Bartlett (1860–1940)</w:t>
      </w:r>
    </w:p>
    <w:p w14:paraId="790BAEC4" w14:textId="20AC409A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7A6CCE">
        <w:rPr>
          <w:rFonts w:eastAsia="SourceSansVariable-Roman" w:cstheme="minorHAnsi"/>
          <w:b/>
          <w:bCs/>
        </w:rPr>
        <w:t xml:space="preserve">De berg Fuji gezien vanaf het meer </w:t>
      </w:r>
      <w:proofErr w:type="spellStart"/>
      <w:r w:rsidRPr="007A6CCE">
        <w:rPr>
          <w:rFonts w:eastAsia="SourceSansVariable-Roman" w:cstheme="minorHAnsi"/>
          <w:b/>
          <w:bCs/>
        </w:rPr>
        <w:t>Shōji</w:t>
      </w:r>
      <w:proofErr w:type="spellEnd"/>
    </w:p>
    <w:p w14:paraId="503C98A0" w14:textId="77777777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7A6CCE">
        <w:rPr>
          <w:rFonts w:eastAsia="SourceSansVariable-Roman" w:cstheme="minorHAnsi"/>
        </w:rPr>
        <w:t>Datum: 1916</w:t>
      </w:r>
    </w:p>
    <w:p w14:paraId="16252C93" w14:textId="5A2A2023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7A6CCE">
        <w:rPr>
          <w:rFonts w:eastAsia="SourceSansVariable-Roman" w:cstheme="minorHAnsi"/>
        </w:rPr>
        <w:t xml:space="preserve">Signatuur: </w:t>
      </w:r>
      <w:r w:rsidRPr="007A6CCE">
        <w:rPr>
          <w:rFonts w:eastAsia="SourceSansVariable-Roman" w:cstheme="minorHAnsi"/>
          <w:i/>
          <w:iCs/>
        </w:rPr>
        <w:t xml:space="preserve">Charles W. Bartlett </w:t>
      </w:r>
      <w:r w:rsidRPr="007A6CCE">
        <w:rPr>
          <w:rFonts w:eastAsia="SourceSansVariable-Roman" w:cstheme="minorHAnsi"/>
        </w:rPr>
        <w:t>(hoek linksonder)</w:t>
      </w:r>
    </w:p>
    <w:p w14:paraId="2B2BB322" w14:textId="77777777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7A6CCE">
        <w:rPr>
          <w:rFonts w:eastAsia="SourceSansVariable-Roman" w:cstheme="minorHAnsi"/>
        </w:rPr>
        <w:t xml:space="preserve">Kunstenaarszegel: </w:t>
      </w:r>
      <w:r w:rsidRPr="007A6CCE">
        <w:rPr>
          <w:rFonts w:eastAsia="SourceSansVariable-Roman" w:cstheme="minorHAnsi"/>
          <w:i/>
          <w:iCs/>
        </w:rPr>
        <w:t>CWB</w:t>
      </w:r>
    </w:p>
    <w:p w14:paraId="4683EDE0" w14:textId="77777777" w:rsidR="007A6CCE" w:rsidRPr="002003DC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2003DC">
        <w:rPr>
          <w:rFonts w:eastAsia="SourceSansVariable-Roman" w:cstheme="minorHAnsi"/>
          <w:lang w:val="en-US"/>
        </w:rPr>
        <w:t>Uitgever</w:t>
      </w:r>
      <w:proofErr w:type="spellEnd"/>
      <w:r w:rsidRPr="002003DC">
        <w:rPr>
          <w:rFonts w:eastAsia="SourceSansVariable-Roman" w:cstheme="minorHAnsi"/>
          <w:lang w:val="en-US"/>
        </w:rPr>
        <w:t xml:space="preserve">: Watanabe </w:t>
      </w:r>
      <w:proofErr w:type="spellStart"/>
      <w:r w:rsidRPr="002003DC">
        <w:rPr>
          <w:rFonts w:eastAsia="SourceSansVariable-Roman" w:cstheme="minorHAnsi"/>
          <w:lang w:val="en-US"/>
        </w:rPr>
        <w:t>Shōzaburō</w:t>
      </w:r>
      <w:proofErr w:type="spellEnd"/>
    </w:p>
    <w:p w14:paraId="4E499200" w14:textId="77777777" w:rsidR="007A6CCE" w:rsidRPr="002003DC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2003DC">
        <w:rPr>
          <w:rFonts w:eastAsia="SourceSansVariable-Roman" w:cstheme="minorHAnsi"/>
          <w:lang w:val="en-US"/>
        </w:rPr>
        <w:t>Formaat</w:t>
      </w:r>
      <w:proofErr w:type="spellEnd"/>
      <w:r w:rsidRPr="002003DC">
        <w:rPr>
          <w:rFonts w:eastAsia="SourceSansVariable-Roman" w:cstheme="minorHAnsi"/>
          <w:lang w:val="en-US"/>
        </w:rPr>
        <w:t>: 28 × 39 cm</w:t>
      </w:r>
    </w:p>
    <w:p w14:paraId="7F2B128A" w14:textId="46AE2312" w:rsidR="007A6CCE" w:rsidRDefault="007A6CCE" w:rsidP="007A6CCE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7A6CCE">
        <w:rPr>
          <w:rFonts w:cstheme="minorHAnsi"/>
          <w:b/>
          <w:bCs/>
          <w:lang w:val="en-US"/>
        </w:rPr>
        <w:t>©</w:t>
      </w:r>
      <w:r w:rsidRPr="007A6CCE">
        <w:rPr>
          <w:rFonts w:eastAsia="SourceSansVariable-Roman" w:cstheme="minorHAnsi"/>
          <w:lang w:val="en-US"/>
        </w:rPr>
        <w:t xml:space="preserve"> S. Watanabe Color Print Co.</w:t>
      </w:r>
    </w:p>
    <w:p w14:paraId="13BEB7DD" w14:textId="62ECE4D3" w:rsidR="007A6CCE" w:rsidRPr="002003DC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003DC">
        <w:rPr>
          <w:rFonts w:eastAsia="SourceSansVariable-Roman" w:cstheme="minorHAnsi"/>
          <w:lang w:val="en-US"/>
        </w:rPr>
        <w:t>Charles William Bartlett (1860-1940)</w:t>
      </w:r>
    </w:p>
    <w:p w14:paraId="2085114E" w14:textId="406D2F51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7A6CCE">
        <w:rPr>
          <w:rFonts w:eastAsia="SourceSansVariable-Roman" w:cstheme="minorHAnsi"/>
          <w:b/>
          <w:bCs/>
          <w:lang w:val="fr-BE"/>
        </w:rPr>
        <w:t xml:space="preserve">Le mont Fuji vu depuis le lac </w:t>
      </w:r>
      <w:proofErr w:type="spellStart"/>
      <w:r w:rsidRPr="007A6CCE">
        <w:rPr>
          <w:rFonts w:eastAsia="SourceSansVariable-Roman" w:cstheme="minorHAnsi"/>
          <w:b/>
          <w:bCs/>
          <w:lang w:val="fr-BE"/>
        </w:rPr>
        <w:t>Shōji</w:t>
      </w:r>
      <w:proofErr w:type="spellEnd"/>
    </w:p>
    <w:p w14:paraId="2BF59F0D" w14:textId="77777777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7A6CCE">
        <w:rPr>
          <w:rFonts w:eastAsia="SourceSansVariable-Roman" w:cstheme="minorHAnsi"/>
          <w:lang w:val="fr-BE"/>
        </w:rPr>
        <w:t>Date : 1916</w:t>
      </w:r>
    </w:p>
    <w:p w14:paraId="18FF676A" w14:textId="2195C3CF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7A6CCE">
        <w:rPr>
          <w:rFonts w:eastAsia="SourceSansVariable-Roman" w:cstheme="minorHAnsi"/>
          <w:lang w:val="fr-BE"/>
        </w:rPr>
        <w:t xml:space="preserve">Signature : </w:t>
      </w:r>
      <w:r w:rsidRPr="007A6CCE">
        <w:rPr>
          <w:rFonts w:eastAsia="SourceSansVariable-Roman" w:cstheme="minorHAnsi"/>
          <w:i/>
          <w:iCs/>
          <w:lang w:val="fr-BE"/>
        </w:rPr>
        <w:t>Charles W. Bartlett</w:t>
      </w:r>
      <w:r w:rsidR="002A026A">
        <w:rPr>
          <w:rFonts w:eastAsia="SourceSansVariable-Roman" w:cstheme="minorHAnsi"/>
          <w:i/>
          <w:iCs/>
          <w:lang w:val="fr-BE"/>
        </w:rPr>
        <w:t xml:space="preserve"> </w:t>
      </w:r>
      <w:r w:rsidRPr="007A6CCE">
        <w:rPr>
          <w:rFonts w:eastAsia="SourceSansVariable-Roman" w:cstheme="minorHAnsi"/>
          <w:lang w:val="fr-BE"/>
        </w:rPr>
        <w:t>(coin inferieur gauche)</w:t>
      </w:r>
    </w:p>
    <w:p w14:paraId="192F1631" w14:textId="77777777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7A6CCE">
        <w:rPr>
          <w:rFonts w:eastAsia="SourceSansVariable-Roman" w:cstheme="minorHAnsi"/>
          <w:lang w:val="fr-BE"/>
        </w:rPr>
        <w:t xml:space="preserve">Sceau de l’artiste : </w:t>
      </w:r>
      <w:r w:rsidRPr="007A6CCE">
        <w:rPr>
          <w:rFonts w:eastAsia="SourceSansVariable-Roman" w:cstheme="minorHAnsi"/>
          <w:i/>
          <w:iCs/>
          <w:lang w:val="fr-BE"/>
        </w:rPr>
        <w:t>CWB</w:t>
      </w:r>
    </w:p>
    <w:p w14:paraId="3E73109F" w14:textId="77777777" w:rsidR="007A6CCE" w:rsidRPr="002003DC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003DC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2003DC">
        <w:rPr>
          <w:rFonts w:eastAsia="SourceSansVariable-Roman" w:cstheme="minorHAnsi"/>
          <w:lang w:val="fr-BE"/>
        </w:rPr>
        <w:t>Shōzaburō</w:t>
      </w:r>
      <w:proofErr w:type="spellEnd"/>
    </w:p>
    <w:p w14:paraId="5F516DCA" w14:textId="77777777" w:rsidR="007A6CCE" w:rsidRPr="007A6CCE" w:rsidRDefault="007A6CCE" w:rsidP="007A6CCE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7A6CCE">
        <w:rPr>
          <w:rFonts w:eastAsia="SourceSansVariable-Roman" w:cstheme="minorHAnsi"/>
          <w:lang w:val="en-US"/>
        </w:rPr>
        <w:t>Dimensions : 28 × 39 cm</w:t>
      </w:r>
    </w:p>
    <w:p w14:paraId="2012068E" w14:textId="40524EDF" w:rsidR="007A6CCE" w:rsidRDefault="007A6CCE" w:rsidP="007A6CCE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7A6CCE">
        <w:rPr>
          <w:rFonts w:cstheme="minorHAnsi"/>
          <w:b/>
          <w:bCs/>
          <w:lang w:val="en-US"/>
        </w:rPr>
        <w:t>©</w:t>
      </w:r>
      <w:r>
        <w:rPr>
          <w:rFonts w:cstheme="minorHAnsi"/>
          <w:b/>
          <w:bCs/>
          <w:lang w:val="en-US"/>
        </w:rPr>
        <w:t xml:space="preserve"> </w:t>
      </w:r>
      <w:r w:rsidRPr="007A6CCE">
        <w:rPr>
          <w:rFonts w:eastAsia="SourceSansVariable-Roman" w:cstheme="minorHAnsi"/>
          <w:lang w:val="en-US"/>
        </w:rPr>
        <w:t>S. Watanabe Color Print Co.</w:t>
      </w:r>
    </w:p>
    <w:p w14:paraId="42047601" w14:textId="11346694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>Charles William Bartlett (1860–1940)</w:t>
      </w:r>
    </w:p>
    <w:p w14:paraId="402FE446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2A026A">
        <w:rPr>
          <w:rFonts w:eastAsia="SourceSansVariable-Roman" w:cstheme="minorHAnsi"/>
          <w:b/>
          <w:bCs/>
          <w:lang w:val="en-US"/>
        </w:rPr>
        <w:t xml:space="preserve">Mount Fuji Seen from Lake </w:t>
      </w:r>
      <w:proofErr w:type="spellStart"/>
      <w:r w:rsidRPr="002A026A">
        <w:rPr>
          <w:rFonts w:eastAsia="SourceSansVariable-Roman" w:cstheme="minorHAnsi"/>
          <w:b/>
          <w:bCs/>
          <w:lang w:val="en-US"/>
        </w:rPr>
        <w:t>Shōji</w:t>
      </w:r>
      <w:proofErr w:type="spellEnd"/>
    </w:p>
    <w:p w14:paraId="08551817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>Date: 1916</w:t>
      </w:r>
    </w:p>
    <w:p w14:paraId="1CB6930B" w14:textId="6760C96D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 xml:space="preserve">Signature: </w:t>
      </w:r>
      <w:r w:rsidRPr="002A026A">
        <w:rPr>
          <w:rFonts w:eastAsia="SourceSansVariable-Roman" w:cstheme="minorHAnsi"/>
          <w:i/>
          <w:iCs/>
          <w:lang w:val="en-US"/>
        </w:rPr>
        <w:t>Charles W. Bartlett</w:t>
      </w:r>
      <w:r>
        <w:rPr>
          <w:rFonts w:eastAsia="SourceSansVariable-Roman" w:cstheme="minorHAnsi"/>
          <w:i/>
          <w:iCs/>
          <w:lang w:val="en-US"/>
        </w:rPr>
        <w:t xml:space="preserve"> </w:t>
      </w:r>
      <w:r w:rsidRPr="002A026A">
        <w:rPr>
          <w:rFonts w:eastAsia="SourceSansVariable-Roman" w:cstheme="minorHAnsi"/>
          <w:lang w:val="en-US"/>
        </w:rPr>
        <w:t>(left bottom corner)</w:t>
      </w:r>
    </w:p>
    <w:p w14:paraId="2333C80B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2A026A">
        <w:rPr>
          <w:rFonts w:eastAsia="SourceSansVariable-Roman" w:cstheme="minorHAnsi"/>
          <w:lang w:val="en-US"/>
        </w:rPr>
        <w:t xml:space="preserve">Artist’s seal: </w:t>
      </w:r>
      <w:r w:rsidRPr="002A026A">
        <w:rPr>
          <w:rFonts w:eastAsia="SourceSansVariable-Roman" w:cstheme="minorHAnsi"/>
          <w:i/>
          <w:iCs/>
          <w:lang w:val="en-US"/>
        </w:rPr>
        <w:t>CWB</w:t>
      </w:r>
    </w:p>
    <w:p w14:paraId="148E0692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2A026A">
        <w:rPr>
          <w:rFonts w:eastAsia="SourceSansVariable-Roman" w:cstheme="minorHAnsi"/>
          <w:lang w:val="en-US"/>
        </w:rPr>
        <w:t>Shōzaburō</w:t>
      </w:r>
      <w:proofErr w:type="spellEnd"/>
    </w:p>
    <w:p w14:paraId="279EC7D6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>Size: 28 × 39 cm</w:t>
      </w:r>
    </w:p>
    <w:p w14:paraId="30A89C77" w14:textId="038B9985" w:rsidR="002A026A" w:rsidRDefault="002A026A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7A6CCE">
        <w:rPr>
          <w:rFonts w:cstheme="minorHAnsi"/>
          <w:b/>
          <w:bCs/>
          <w:lang w:val="en-US"/>
        </w:rPr>
        <w:t>©</w:t>
      </w:r>
      <w:r>
        <w:rPr>
          <w:rFonts w:cstheme="minorHAnsi"/>
          <w:b/>
          <w:bCs/>
          <w:lang w:val="en-US"/>
        </w:rPr>
        <w:t xml:space="preserve"> </w:t>
      </w:r>
      <w:r w:rsidRPr="002A026A">
        <w:rPr>
          <w:rFonts w:eastAsia="SourceSansVariable-Roman" w:cstheme="minorHAnsi"/>
          <w:lang w:val="en-US"/>
        </w:rPr>
        <w:t>S. Watanabe Color Print Co.</w:t>
      </w:r>
    </w:p>
    <w:p w14:paraId="1D8D35BF" w14:textId="3BE282BA" w:rsidR="0053150F" w:rsidRDefault="0053150F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640850D6" w14:textId="2E120254" w:rsidR="002A026A" w:rsidRDefault="002A026A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</w:p>
    <w:p w14:paraId="03F0092A" w14:textId="13858FAD" w:rsidR="002A026A" w:rsidRDefault="002A026A" w:rsidP="002A026A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00FCCF88" wp14:editId="7FB3104E">
            <wp:extent cx="1879600" cy="1257210"/>
            <wp:effectExtent l="0" t="0" r="635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293" cy="125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5A5C2" w14:textId="7D70DEC8" w:rsidR="002A026A" w:rsidRPr="002003DC" w:rsidRDefault="002A026A" w:rsidP="002A026A">
      <w:pPr>
        <w:tabs>
          <w:tab w:val="left" w:pos="1410"/>
        </w:tabs>
        <w:rPr>
          <w:rFonts w:cstheme="minorHAnsi"/>
        </w:rPr>
      </w:pPr>
      <w:r w:rsidRPr="002003DC">
        <w:rPr>
          <w:rFonts w:cstheme="minorHAnsi"/>
        </w:rPr>
        <w:t>WAT-CAP-002</w:t>
      </w:r>
    </w:p>
    <w:p w14:paraId="7C2AE303" w14:textId="5AE9F7FD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2A026A">
        <w:rPr>
          <w:rFonts w:eastAsia="SourceSansVariable-Roman" w:cstheme="minorHAnsi"/>
        </w:rPr>
        <w:t xml:space="preserve">Friedrich (Fritz) </w:t>
      </w:r>
      <w:proofErr w:type="spellStart"/>
      <w:r w:rsidRPr="002A026A">
        <w:rPr>
          <w:rFonts w:eastAsia="SourceSansVariable-Roman" w:cstheme="minorHAnsi"/>
        </w:rPr>
        <w:t>Capelari</w:t>
      </w:r>
      <w:proofErr w:type="spellEnd"/>
      <w:r w:rsidRPr="002A026A">
        <w:rPr>
          <w:rFonts w:eastAsia="SourceSansVariable-Roman" w:cstheme="minorHAnsi"/>
        </w:rPr>
        <w:t xml:space="preserve"> (1884–1950)</w:t>
      </w:r>
    </w:p>
    <w:p w14:paraId="70E5E149" w14:textId="6C91924C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2A026A">
        <w:rPr>
          <w:rFonts w:eastAsia="SourceSansVariable-Roman" w:cstheme="minorHAnsi"/>
          <w:b/>
          <w:bCs/>
        </w:rPr>
        <w:t>Vrouw die een zwarte kat vasthoudt</w:t>
      </w:r>
    </w:p>
    <w:p w14:paraId="3E00A268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2A026A">
        <w:rPr>
          <w:rFonts w:eastAsia="SourceSansVariable-Roman" w:cstheme="minorHAnsi"/>
        </w:rPr>
        <w:t>Datum: 1915</w:t>
      </w:r>
    </w:p>
    <w:p w14:paraId="39635768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2A026A">
        <w:rPr>
          <w:rFonts w:eastAsia="SourceSansVariable-Roman" w:cstheme="minorHAnsi"/>
        </w:rPr>
        <w:t xml:space="preserve">Kunstenaarszegel: </w:t>
      </w:r>
      <w:r w:rsidRPr="002A026A">
        <w:rPr>
          <w:rFonts w:eastAsia="SourceSansVariable-Roman" w:cstheme="minorHAnsi"/>
          <w:i/>
          <w:iCs/>
        </w:rPr>
        <w:t>FC</w:t>
      </w:r>
    </w:p>
    <w:p w14:paraId="331D12A4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2A026A">
        <w:rPr>
          <w:rFonts w:eastAsia="SourceSansVariable-Roman" w:cstheme="minorHAnsi"/>
        </w:rPr>
        <w:t xml:space="preserve">Uitgever: </w:t>
      </w:r>
      <w:proofErr w:type="spellStart"/>
      <w:r w:rsidRPr="002A026A">
        <w:rPr>
          <w:rFonts w:eastAsia="SourceSansVariable-Roman" w:cstheme="minorHAnsi"/>
        </w:rPr>
        <w:t>Watanabe</w:t>
      </w:r>
      <w:proofErr w:type="spellEnd"/>
      <w:r w:rsidRPr="002A026A">
        <w:rPr>
          <w:rFonts w:eastAsia="SourceSansVariable-Roman" w:cstheme="minorHAnsi"/>
        </w:rPr>
        <w:t xml:space="preserve"> </w:t>
      </w:r>
      <w:proofErr w:type="spellStart"/>
      <w:r w:rsidRPr="002A026A">
        <w:rPr>
          <w:rFonts w:eastAsia="SourceSansVariable-Roman" w:cstheme="minorHAnsi"/>
        </w:rPr>
        <w:t>Shōzaburō</w:t>
      </w:r>
      <w:proofErr w:type="spellEnd"/>
    </w:p>
    <w:p w14:paraId="7D60D998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2A026A">
        <w:rPr>
          <w:rFonts w:eastAsia="SourceSansVariable-Roman" w:cstheme="minorHAnsi"/>
          <w:lang w:val="en-US"/>
        </w:rPr>
        <w:t>Formaat</w:t>
      </w:r>
      <w:proofErr w:type="spellEnd"/>
      <w:r w:rsidRPr="002A026A">
        <w:rPr>
          <w:rFonts w:eastAsia="SourceSansVariable-Roman" w:cstheme="minorHAnsi"/>
          <w:lang w:val="en-US"/>
        </w:rPr>
        <w:t>: 21 × 31,5 cm</w:t>
      </w:r>
    </w:p>
    <w:p w14:paraId="6E1F9D0F" w14:textId="2DABE16D" w:rsidR="002A026A" w:rsidRPr="002A026A" w:rsidRDefault="002A026A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7A6CCE">
        <w:rPr>
          <w:rFonts w:cstheme="minorHAnsi"/>
          <w:b/>
          <w:bCs/>
          <w:lang w:val="en-US"/>
        </w:rPr>
        <w:t>©</w:t>
      </w:r>
      <w:r>
        <w:rPr>
          <w:rFonts w:cstheme="minorHAnsi"/>
          <w:b/>
          <w:bCs/>
          <w:lang w:val="en-US"/>
        </w:rPr>
        <w:t xml:space="preserve"> </w:t>
      </w:r>
      <w:r w:rsidRPr="002A026A">
        <w:rPr>
          <w:rFonts w:eastAsia="SourceSansVariable-Roman" w:cstheme="minorHAnsi"/>
          <w:lang w:val="en-US"/>
        </w:rPr>
        <w:t>S. Watanabe Color Print Co.</w:t>
      </w:r>
    </w:p>
    <w:p w14:paraId="00100FF9" w14:textId="48A63514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A026A">
        <w:rPr>
          <w:rFonts w:eastAsia="SourceSansVariable-Roman" w:cstheme="minorHAnsi"/>
          <w:lang w:val="fr-BE"/>
        </w:rPr>
        <w:lastRenderedPageBreak/>
        <w:t xml:space="preserve">Friedrich (Fritz) </w:t>
      </w:r>
      <w:proofErr w:type="spellStart"/>
      <w:r w:rsidRPr="002A026A">
        <w:rPr>
          <w:rFonts w:eastAsia="SourceSansVariable-Roman" w:cstheme="minorHAnsi"/>
          <w:lang w:val="fr-BE"/>
        </w:rPr>
        <w:t>Capelari</w:t>
      </w:r>
      <w:proofErr w:type="spellEnd"/>
      <w:r w:rsidRPr="002A026A">
        <w:rPr>
          <w:rFonts w:eastAsia="SourceSansVariable-Roman" w:cstheme="minorHAnsi"/>
          <w:lang w:val="fr-BE"/>
        </w:rPr>
        <w:t xml:space="preserve"> (1884-1950)</w:t>
      </w:r>
    </w:p>
    <w:p w14:paraId="03416C5F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2A026A">
        <w:rPr>
          <w:rFonts w:eastAsia="SourceSansVariable-Roman" w:cstheme="minorHAnsi"/>
          <w:b/>
          <w:bCs/>
          <w:lang w:val="fr-BE"/>
        </w:rPr>
        <w:t>Femme tenant un chat noir</w:t>
      </w:r>
    </w:p>
    <w:p w14:paraId="7FE732BB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A026A">
        <w:rPr>
          <w:rFonts w:eastAsia="SourceSansVariable-Roman" w:cstheme="minorHAnsi"/>
          <w:lang w:val="fr-BE"/>
        </w:rPr>
        <w:t>Date : 1915</w:t>
      </w:r>
    </w:p>
    <w:p w14:paraId="63921C99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2A026A">
        <w:rPr>
          <w:rFonts w:eastAsia="SourceSansVariable-Roman" w:cstheme="minorHAnsi"/>
          <w:lang w:val="fr-BE"/>
        </w:rPr>
        <w:t xml:space="preserve">Sceau de l’artiste : </w:t>
      </w:r>
      <w:r w:rsidRPr="002A026A">
        <w:rPr>
          <w:rFonts w:eastAsia="SourceSansVariable-Roman" w:cstheme="minorHAnsi"/>
          <w:i/>
          <w:iCs/>
          <w:lang w:val="fr-BE"/>
        </w:rPr>
        <w:t>FC</w:t>
      </w:r>
    </w:p>
    <w:p w14:paraId="775FFA29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A026A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2A026A">
        <w:rPr>
          <w:rFonts w:eastAsia="SourceSansVariable-Roman" w:cstheme="minorHAnsi"/>
          <w:lang w:val="fr-BE"/>
        </w:rPr>
        <w:t>Shōzaburō</w:t>
      </w:r>
      <w:proofErr w:type="spellEnd"/>
    </w:p>
    <w:p w14:paraId="380CFC45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>Dimensions : 21 × 31,5 cm</w:t>
      </w:r>
    </w:p>
    <w:p w14:paraId="2CC6309A" w14:textId="6A3DF0CC" w:rsidR="002A026A" w:rsidRPr="002A026A" w:rsidRDefault="002A026A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7A6CCE">
        <w:rPr>
          <w:rFonts w:cstheme="minorHAnsi"/>
          <w:b/>
          <w:bCs/>
          <w:lang w:val="en-US"/>
        </w:rPr>
        <w:t>©</w:t>
      </w:r>
      <w:r>
        <w:rPr>
          <w:rFonts w:cstheme="minorHAnsi"/>
          <w:b/>
          <w:bCs/>
          <w:lang w:val="en-US"/>
        </w:rPr>
        <w:t xml:space="preserve"> </w:t>
      </w:r>
      <w:r w:rsidRPr="002A026A">
        <w:rPr>
          <w:rFonts w:eastAsia="SourceSansVariable-Roman" w:cstheme="minorHAnsi"/>
          <w:lang w:val="en-US"/>
        </w:rPr>
        <w:t>S. Watanabe Color Print Co.</w:t>
      </w:r>
    </w:p>
    <w:p w14:paraId="7547551C" w14:textId="2515BBD2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 xml:space="preserve">Friedrich (Fritz) </w:t>
      </w:r>
      <w:proofErr w:type="spellStart"/>
      <w:r w:rsidRPr="002A026A">
        <w:rPr>
          <w:rFonts w:eastAsia="SourceSansVariable-Roman" w:cstheme="minorHAnsi"/>
          <w:lang w:val="en-US"/>
        </w:rPr>
        <w:t>Capelari</w:t>
      </w:r>
      <w:proofErr w:type="spellEnd"/>
      <w:r w:rsidRPr="002A026A">
        <w:rPr>
          <w:rFonts w:eastAsia="SourceSansVariable-Roman" w:cstheme="minorHAnsi"/>
          <w:lang w:val="en-US"/>
        </w:rPr>
        <w:t xml:space="preserve"> (1884–1950)</w:t>
      </w:r>
    </w:p>
    <w:p w14:paraId="4C990A3C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2A026A">
        <w:rPr>
          <w:rFonts w:eastAsia="SourceSansVariable-Roman" w:cstheme="minorHAnsi"/>
          <w:b/>
          <w:bCs/>
          <w:lang w:val="en-US"/>
        </w:rPr>
        <w:t>Woman Holding a Black Cat</w:t>
      </w:r>
    </w:p>
    <w:p w14:paraId="262A6B67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>Date: 1915</w:t>
      </w:r>
    </w:p>
    <w:p w14:paraId="44670C75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2A026A">
        <w:rPr>
          <w:rFonts w:eastAsia="SourceSansVariable-Roman" w:cstheme="minorHAnsi"/>
          <w:lang w:val="en-US"/>
        </w:rPr>
        <w:t xml:space="preserve">Artist’s seal: </w:t>
      </w:r>
      <w:r w:rsidRPr="002A026A">
        <w:rPr>
          <w:rFonts w:eastAsia="SourceSansVariable-Roman" w:cstheme="minorHAnsi"/>
          <w:i/>
          <w:iCs/>
          <w:lang w:val="en-US"/>
        </w:rPr>
        <w:t>FC</w:t>
      </w:r>
    </w:p>
    <w:p w14:paraId="4055CDA1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2A026A">
        <w:rPr>
          <w:rFonts w:eastAsia="SourceSansVariable-Roman" w:cstheme="minorHAnsi"/>
          <w:lang w:val="en-US"/>
        </w:rPr>
        <w:t>Shōzaburō</w:t>
      </w:r>
      <w:proofErr w:type="spellEnd"/>
    </w:p>
    <w:p w14:paraId="36BE6D42" w14:textId="77777777" w:rsidR="002A026A" w:rsidRPr="002A026A" w:rsidRDefault="002A026A" w:rsidP="002A026A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A026A">
        <w:rPr>
          <w:rFonts w:eastAsia="SourceSansVariable-Roman" w:cstheme="minorHAnsi"/>
          <w:lang w:val="en-US"/>
        </w:rPr>
        <w:t>Size: 21 × 31.5 cm</w:t>
      </w:r>
    </w:p>
    <w:p w14:paraId="1663FB91" w14:textId="7BBDF042" w:rsidR="002A026A" w:rsidRDefault="002A026A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7A6CCE">
        <w:rPr>
          <w:rFonts w:cstheme="minorHAnsi"/>
          <w:b/>
          <w:bCs/>
          <w:lang w:val="en-US"/>
        </w:rPr>
        <w:t>©</w:t>
      </w:r>
      <w:r>
        <w:rPr>
          <w:rFonts w:cstheme="minorHAnsi"/>
          <w:b/>
          <w:bCs/>
          <w:lang w:val="en-US"/>
        </w:rPr>
        <w:t xml:space="preserve"> </w:t>
      </w:r>
      <w:r w:rsidRPr="002A026A">
        <w:rPr>
          <w:rFonts w:eastAsia="SourceSansVariable-Roman" w:cstheme="minorHAnsi"/>
          <w:lang w:val="en-US"/>
        </w:rPr>
        <w:t>S. Watanabe Color Print Co.</w:t>
      </w:r>
    </w:p>
    <w:p w14:paraId="40B71A40" w14:textId="7693F0EB" w:rsidR="0053150F" w:rsidRDefault="0053150F" w:rsidP="002A026A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0B1A6E68" w14:textId="6FB6759D" w:rsidR="00A41B23" w:rsidRDefault="00A41B23">
      <w:pPr>
        <w:rPr>
          <w:rFonts w:eastAsia="SourceSansVariable-Roman" w:cstheme="minorHAnsi"/>
          <w:b/>
          <w:bCs/>
          <w:lang w:val="en-US"/>
        </w:rPr>
      </w:pPr>
    </w:p>
    <w:p w14:paraId="2E238D33" w14:textId="22738AAB" w:rsidR="00A159C4" w:rsidRDefault="00A159C4" w:rsidP="00A159C4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  <w:r w:rsidRPr="00A159C4">
        <w:rPr>
          <w:rFonts w:eastAsia="SourceSansVariable-Roman" w:cstheme="minorHAnsi"/>
          <w:b/>
          <w:bCs/>
          <w:lang w:val="en-US"/>
        </w:rPr>
        <w:t>2 Pre-earthquake beauties</w:t>
      </w:r>
    </w:p>
    <w:p w14:paraId="459B8329" w14:textId="77777777" w:rsidR="00AE6D86" w:rsidRPr="00A159C4" w:rsidRDefault="00AE6D86" w:rsidP="00A159C4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</w:p>
    <w:p w14:paraId="6CE78B5B" w14:textId="6851549D" w:rsidR="00A159C4" w:rsidRDefault="00A159C4" w:rsidP="00A159C4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7AFA5AB6" wp14:editId="16534A9D">
            <wp:extent cx="1230839" cy="1581150"/>
            <wp:effectExtent l="0" t="0" r="762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519" cy="1597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7ED92" w14:textId="35E07D72" w:rsidR="00A159C4" w:rsidRPr="002003DC" w:rsidRDefault="00A159C4" w:rsidP="00A159C4">
      <w:pPr>
        <w:tabs>
          <w:tab w:val="left" w:pos="1410"/>
        </w:tabs>
        <w:rPr>
          <w:rFonts w:cstheme="minorHAnsi"/>
        </w:rPr>
      </w:pPr>
      <w:r w:rsidRPr="002003DC">
        <w:rPr>
          <w:rFonts w:cstheme="minorHAnsi"/>
        </w:rPr>
        <w:t>LINT-GOY-002</w:t>
      </w:r>
    </w:p>
    <w:p w14:paraId="2ED0F962" w14:textId="7652E769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914360">
        <w:rPr>
          <w:rFonts w:eastAsia="SourceSansVariable-Roman" w:cstheme="minorHAnsi"/>
        </w:rPr>
        <w:t>Hashiguchi</w:t>
      </w:r>
      <w:proofErr w:type="spellEnd"/>
      <w:r w:rsidRPr="00914360">
        <w:rPr>
          <w:rFonts w:eastAsia="SourceSansVariable-Roman" w:cstheme="minorHAnsi"/>
        </w:rPr>
        <w:t xml:space="preserve"> </w:t>
      </w:r>
      <w:proofErr w:type="spellStart"/>
      <w:r w:rsidRPr="00914360">
        <w:rPr>
          <w:rFonts w:eastAsia="SourceSansVariable-Roman" w:cstheme="minorHAnsi"/>
        </w:rPr>
        <w:t>Goyō</w:t>
      </w:r>
      <w:proofErr w:type="spellEnd"/>
      <w:r w:rsidRPr="00914360">
        <w:rPr>
          <w:rFonts w:eastAsia="SourceSansVariable-Roman" w:cstheme="minorHAnsi"/>
        </w:rPr>
        <w:t xml:space="preserve"> (1881–1921)</w:t>
      </w:r>
    </w:p>
    <w:p w14:paraId="21FBF766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914360">
        <w:rPr>
          <w:rFonts w:eastAsia="SourceSansVariable-Roman" w:cstheme="minorHAnsi"/>
          <w:b/>
          <w:bCs/>
        </w:rPr>
        <w:t>Vrouw die haar haar kamt</w:t>
      </w:r>
    </w:p>
    <w:p w14:paraId="1CFCDEE0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14360">
        <w:rPr>
          <w:rFonts w:eastAsia="SourceSansVariable-Roman" w:cstheme="minorHAnsi"/>
        </w:rPr>
        <w:t>Datum: maart 1920</w:t>
      </w:r>
    </w:p>
    <w:p w14:paraId="2BFF08C0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14360">
        <w:rPr>
          <w:rFonts w:eastAsia="SourceSansVariable-Roman" w:cstheme="minorHAnsi"/>
        </w:rPr>
        <w:t xml:space="preserve">Signatuur: </w:t>
      </w:r>
      <w:proofErr w:type="spellStart"/>
      <w:r w:rsidRPr="00914360">
        <w:rPr>
          <w:rFonts w:eastAsia="SourceSansVariable-Roman" w:cstheme="minorHAnsi"/>
          <w:i/>
          <w:iCs/>
        </w:rPr>
        <w:t>Goyō</w:t>
      </w:r>
      <w:proofErr w:type="spellEnd"/>
      <w:r w:rsidRPr="00914360">
        <w:rPr>
          <w:rFonts w:eastAsia="SourceSansVariable-Roman" w:cstheme="minorHAnsi"/>
          <w:i/>
          <w:iCs/>
        </w:rPr>
        <w:t xml:space="preserve"> ga</w:t>
      </w:r>
    </w:p>
    <w:p w14:paraId="71FF6B43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14360">
        <w:rPr>
          <w:rFonts w:eastAsia="SourceSansVariable-Roman" w:cstheme="minorHAnsi"/>
        </w:rPr>
        <w:t xml:space="preserve">Kunstenaarszegel: </w:t>
      </w:r>
      <w:proofErr w:type="spellStart"/>
      <w:r w:rsidRPr="00914360">
        <w:rPr>
          <w:rFonts w:eastAsia="SourceSansVariable-Roman" w:cstheme="minorHAnsi"/>
          <w:i/>
          <w:iCs/>
        </w:rPr>
        <w:t>Hashiguchi</w:t>
      </w:r>
      <w:proofErr w:type="spellEnd"/>
      <w:r w:rsidRPr="00914360">
        <w:rPr>
          <w:rFonts w:eastAsia="SourceSansVariable-Roman" w:cstheme="minorHAnsi"/>
          <w:i/>
          <w:iCs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</w:rPr>
        <w:t>Goyō</w:t>
      </w:r>
      <w:proofErr w:type="spellEnd"/>
    </w:p>
    <w:p w14:paraId="6EC2EE69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14360">
        <w:rPr>
          <w:rFonts w:eastAsia="SourceSansVariable-Roman" w:cstheme="minorHAnsi"/>
        </w:rPr>
        <w:t>Uitgever: uitgave in eigen beheer</w:t>
      </w:r>
    </w:p>
    <w:p w14:paraId="474122C3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14360">
        <w:rPr>
          <w:rFonts w:eastAsia="SourceSansVariable-Roman" w:cstheme="minorHAnsi"/>
        </w:rPr>
        <w:t xml:space="preserve">Bloksnijder: </w:t>
      </w:r>
      <w:proofErr w:type="spellStart"/>
      <w:r w:rsidRPr="00914360">
        <w:rPr>
          <w:rFonts w:eastAsia="SourceSansVariable-Roman" w:cstheme="minorHAnsi"/>
          <w:i/>
          <w:iCs/>
        </w:rPr>
        <w:t>Koike</w:t>
      </w:r>
      <w:proofErr w:type="spellEnd"/>
      <w:r w:rsidRPr="00914360">
        <w:rPr>
          <w:rFonts w:eastAsia="SourceSansVariable-Roman" w:cstheme="minorHAnsi"/>
          <w:i/>
          <w:iCs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</w:rPr>
        <w:t>Masazō</w:t>
      </w:r>
      <w:proofErr w:type="spellEnd"/>
    </w:p>
    <w:p w14:paraId="28DF6CFB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14360">
        <w:rPr>
          <w:rFonts w:eastAsia="SourceSansVariable-Roman" w:cstheme="minorHAnsi"/>
        </w:rPr>
        <w:t xml:space="preserve">Drukker: </w:t>
      </w:r>
      <w:proofErr w:type="spellStart"/>
      <w:r w:rsidRPr="00914360">
        <w:rPr>
          <w:rFonts w:eastAsia="SourceSansVariable-Roman" w:cstheme="minorHAnsi"/>
          <w:i/>
          <w:iCs/>
        </w:rPr>
        <w:t>Somekawa</w:t>
      </w:r>
      <w:proofErr w:type="spellEnd"/>
      <w:r w:rsidRPr="00914360">
        <w:rPr>
          <w:rFonts w:eastAsia="SourceSansVariable-Roman" w:cstheme="minorHAnsi"/>
          <w:i/>
          <w:iCs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</w:rPr>
        <w:t>Kanzō</w:t>
      </w:r>
      <w:proofErr w:type="spellEnd"/>
    </w:p>
    <w:p w14:paraId="1E64A05E" w14:textId="77777777" w:rsidR="00A159C4" w:rsidRPr="00914360" w:rsidRDefault="00A159C4" w:rsidP="00A159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14360">
        <w:rPr>
          <w:rFonts w:eastAsia="SourceSansVariable-Roman" w:cstheme="minorHAnsi"/>
        </w:rPr>
        <w:t>Formaat: 44,6 × 34,5 cm</w:t>
      </w:r>
    </w:p>
    <w:p w14:paraId="00394048" w14:textId="32AAE745" w:rsidR="00A159C4" w:rsidRPr="00914360" w:rsidRDefault="00914360" w:rsidP="00A159C4">
      <w:pPr>
        <w:tabs>
          <w:tab w:val="left" w:pos="1410"/>
        </w:tabs>
        <w:rPr>
          <w:rFonts w:eastAsia="SourceSansVariable-Roman" w:cstheme="minorHAnsi"/>
        </w:rPr>
      </w:pPr>
      <w:r w:rsidRPr="00914360">
        <w:rPr>
          <w:rFonts w:cstheme="minorHAnsi"/>
          <w:b/>
          <w:bCs/>
        </w:rPr>
        <w:t xml:space="preserve">© </w:t>
      </w:r>
      <w:r w:rsidR="00A159C4" w:rsidRPr="00914360">
        <w:rPr>
          <w:rFonts w:eastAsia="SourceSansVariable-Roman" w:cstheme="minorHAnsi"/>
        </w:rPr>
        <w:t>Priv</w:t>
      </w:r>
      <w:r w:rsidRPr="00914360">
        <w:rPr>
          <w:rFonts w:eastAsia="SourceSansVariable-Roman" w:cstheme="minorHAnsi"/>
        </w:rPr>
        <w:t>é</w:t>
      </w:r>
      <w:r w:rsidR="00A159C4" w:rsidRPr="00914360">
        <w:rPr>
          <w:rFonts w:eastAsia="SourceSansVariable-Roman" w:cstheme="minorHAnsi"/>
        </w:rPr>
        <w:t>collectie, Nederland</w:t>
      </w:r>
    </w:p>
    <w:p w14:paraId="443F4943" w14:textId="3C89E0CE" w:rsidR="00914360" w:rsidRPr="002003DC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2003DC">
        <w:rPr>
          <w:rFonts w:eastAsia="SourceSansVariable-Roman" w:cstheme="minorHAnsi"/>
          <w:lang w:val="fr-BE"/>
        </w:rPr>
        <w:t>Hashiguchi</w:t>
      </w:r>
      <w:proofErr w:type="spellEnd"/>
      <w:r w:rsidRPr="002003DC">
        <w:rPr>
          <w:rFonts w:eastAsia="SourceSansVariable-Roman" w:cstheme="minorHAnsi"/>
          <w:lang w:val="fr-BE"/>
        </w:rPr>
        <w:t xml:space="preserve"> </w:t>
      </w:r>
      <w:proofErr w:type="spellStart"/>
      <w:r w:rsidRPr="002003DC">
        <w:rPr>
          <w:rFonts w:eastAsia="SourceSansVariable-Roman" w:cstheme="minorHAnsi"/>
          <w:lang w:val="fr-BE"/>
        </w:rPr>
        <w:t>Goyō</w:t>
      </w:r>
      <w:proofErr w:type="spellEnd"/>
      <w:r w:rsidRPr="002003DC">
        <w:rPr>
          <w:rFonts w:eastAsia="SourceSansVariable-Roman" w:cstheme="minorHAnsi"/>
          <w:lang w:val="fr-BE"/>
        </w:rPr>
        <w:t xml:space="preserve"> (1881-1921)</w:t>
      </w:r>
    </w:p>
    <w:p w14:paraId="4AEA70AC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914360">
        <w:rPr>
          <w:rFonts w:eastAsia="SourceSansVariable-Roman" w:cstheme="minorHAnsi"/>
          <w:b/>
          <w:bCs/>
          <w:lang w:val="fr-BE"/>
        </w:rPr>
        <w:t>Femme peignant ses cheveux</w:t>
      </w:r>
    </w:p>
    <w:p w14:paraId="2A5B750F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14360">
        <w:rPr>
          <w:rFonts w:eastAsia="SourceSansVariable-Roman" w:cstheme="minorHAnsi"/>
          <w:lang w:val="fr-BE"/>
        </w:rPr>
        <w:t>Date : mars 1920</w:t>
      </w:r>
    </w:p>
    <w:p w14:paraId="11A68DC7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14360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Goyō</w:t>
      </w:r>
      <w:proofErr w:type="spellEnd"/>
      <w:r w:rsidRPr="00914360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ga</w:t>
      </w:r>
      <w:proofErr w:type="spellEnd"/>
    </w:p>
    <w:p w14:paraId="3D99D027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14360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Hashiguchi</w:t>
      </w:r>
      <w:proofErr w:type="spellEnd"/>
      <w:r w:rsidRPr="00914360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Goyō</w:t>
      </w:r>
      <w:proofErr w:type="spellEnd"/>
    </w:p>
    <w:p w14:paraId="50D33F3C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14360">
        <w:rPr>
          <w:rFonts w:eastAsia="SourceSansVariable-Roman" w:cstheme="minorHAnsi"/>
          <w:lang w:val="fr-BE"/>
        </w:rPr>
        <w:t xml:space="preserve">Editeur : </w:t>
      </w:r>
      <w:proofErr w:type="spellStart"/>
      <w:r w:rsidRPr="00914360">
        <w:rPr>
          <w:rFonts w:eastAsia="SourceSansVariable-Roman" w:cstheme="minorHAnsi"/>
          <w:lang w:val="fr-BE"/>
        </w:rPr>
        <w:t>auto-edition</w:t>
      </w:r>
      <w:proofErr w:type="spellEnd"/>
    </w:p>
    <w:p w14:paraId="532DBD2F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14360">
        <w:rPr>
          <w:rFonts w:eastAsia="SourceSansVariable-Roman" w:cstheme="minorHAnsi"/>
          <w:lang w:val="fr-BE"/>
        </w:rPr>
        <w:t xml:space="preserve">Graveur :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Koike</w:t>
      </w:r>
      <w:proofErr w:type="spellEnd"/>
      <w:r w:rsidRPr="00914360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Masazō</w:t>
      </w:r>
      <w:proofErr w:type="spellEnd"/>
    </w:p>
    <w:p w14:paraId="1CBF8C7E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14360">
        <w:rPr>
          <w:rFonts w:eastAsia="SourceSansVariable-Roman" w:cstheme="minorHAnsi"/>
          <w:lang w:val="fr-BE"/>
        </w:rPr>
        <w:lastRenderedPageBreak/>
        <w:t xml:space="preserve">Imprimeur :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Somekawa</w:t>
      </w:r>
      <w:proofErr w:type="spellEnd"/>
      <w:r w:rsidRPr="00914360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  <w:lang w:val="fr-BE"/>
        </w:rPr>
        <w:t>Kanzō</w:t>
      </w:r>
      <w:proofErr w:type="spellEnd"/>
    </w:p>
    <w:p w14:paraId="7B7D7E22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14360">
        <w:rPr>
          <w:rFonts w:eastAsia="SourceSansVariable-Roman" w:cstheme="minorHAnsi"/>
          <w:lang w:val="fr-BE"/>
        </w:rPr>
        <w:t>Dimensions : 44,6 × 34,5 cm</w:t>
      </w:r>
    </w:p>
    <w:p w14:paraId="6176FEAF" w14:textId="714C4427" w:rsidR="00914360" w:rsidRPr="002003DC" w:rsidRDefault="00914360" w:rsidP="00914360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2003DC">
        <w:rPr>
          <w:rFonts w:cstheme="minorHAnsi"/>
          <w:b/>
          <w:bCs/>
          <w:lang w:val="fr-BE"/>
        </w:rPr>
        <w:t xml:space="preserve">© </w:t>
      </w:r>
      <w:r w:rsidRPr="002003DC">
        <w:rPr>
          <w:rFonts w:eastAsia="SourceSansVariable-Roman" w:cstheme="minorHAnsi"/>
          <w:lang w:val="fr-BE"/>
        </w:rPr>
        <w:t>Collection particulière, Pays-Bas</w:t>
      </w:r>
    </w:p>
    <w:p w14:paraId="46904CAF" w14:textId="75B3B776" w:rsidR="00914360" w:rsidRPr="002003DC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2003DC">
        <w:rPr>
          <w:rFonts w:eastAsia="SourceSansVariable-Roman" w:cstheme="minorHAnsi"/>
          <w:lang w:val="fr-BE"/>
        </w:rPr>
        <w:t>Hashiguchi</w:t>
      </w:r>
      <w:proofErr w:type="spellEnd"/>
      <w:r w:rsidRPr="002003DC">
        <w:rPr>
          <w:rFonts w:eastAsia="SourceSansVariable-Roman" w:cstheme="minorHAnsi"/>
          <w:lang w:val="fr-BE"/>
        </w:rPr>
        <w:t xml:space="preserve"> </w:t>
      </w:r>
      <w:proofErr w:type="spellStart"/>
      <w:r w:rsidRPr="002003DC">
        <w:rPr>
          <w:rFonts w:eastAsia="SourceSansVariable-Roman" w:cstheme="minorHAnsi"/>
          <w:lang w:val="fr-BE"/>
        </w:rPr>
        <w:t>Goyō</w:t>
      </w:r>
      <w:proofErr w:type="spellEnd"/>
      <w:r w:rsidRPr="002003DC">
        <w:rPr>
          <w:rFonts w:eastAsia="SourceSansVariable-Roman" w:cstheme="minorHAnsi"/>
          <w:lang w:val="fr-BE"/>
        </w:rPr>
        <w:t xml:space="preserve"> (1881–1921)</w:t>
      </w:r>
    </w:p>
    <w:p w14:paraId="28DAB350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914360">
        <w:rPr>
          <w:rFonts w:eastAsia="SourceSansVariable-Roman" w:cstheme="minorHAnsi"/>
          <w:b/>
          <w:bCs/>
          <w:lang w:val="en-US"/>
        </w:rPr>
        <w:t>Woman Combing her Hair</w:t>
      </w:r>
    </w:p>
    <w:p w14:paraId="356D0B6A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14360">
        <w:rPr>
          <w:rFonts w:eastAsia="SourceSansVariable-Roman" w:cstheme="minorHAnsi"/>
          <w:lang w:val="en-US"/>
        </w:rPr>
        <w:t>Date: March 1920</w:t>
      </w:r>
    </w:p>
    <w:p w14:paraId="335BC337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14360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914360">
        <w:rPr>
          <w:rFonts w:eastAsia="SourceSansVariable-Roman" w:cstheme="minorHAnsi"/>
          <w:i/>
          <w:iCs/>
          <w:lang w:val="en-US"/>
        </w:rPr>
        <w:t>Goyō</w:t>
      </w:r>
      <w:proofErr w:type="spellEnd"/>
      <w:r w:rsidRPr="00914360">
        <w:rPr>
          <w:rFonts w:eastAsia="SourceSansVariable-Roman" w:cstheme="minorHAnsi"/>
          <w:i/>
          <w:iCs/>
          <w:lang w:val="en-US"/>
        </w:rPr>
        <w:t xml:space="preserve"> ga</w:t>
      </w:r>
    </w:p>
    <w:p w14:paraId="625CE96C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14360">
        <w:rPr>
          <w:rFonts w:eastAsia="SourceSansVariable-Roman" w:cstheme="minorHAnsi"/>
          <w:lang w:val="en-US"/>
        </w:rPr>
        <w:t xml:space="preserve">Artist’s seal: </w:t>
      </w:r>
      <w:r w:rsidRPr="00914360">
        <w:rPr>
          <w:rFonts w:eastAsia="SourceSansVariable-Roman" w:cstheme="minorHAnsi"/>
          <w:i/>
          <w:iCs/>
          <w:lang w:val="en-US"/>
        </w:rPr>
        <w:t xml:space="preserve">Hashiguchi </w:t>
      </w:r>
      <w:proofErr w:type="spellStart"/>
      <w:r w:rsidRPr="00914360">
        <w:rPr>
          <w:rFonts w:eastAsia="SourceSansVariable-Roman" w:cstheme="minorHAnsi"/>
          <w:i/>
          <w:iCs/>
          <w:lang w:val="en-US"/>
        </w:rPr>
        <w:t>Goyō</w:t>
      </w:r>
      <w:proofErr w:type="spellEnd"/>
    </w:p>
    <w:p w14:paraId="2173C946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14360">
        <w:rPr>
          <w:rFonts w:eastAsia="SourceSansVariable-Roman" w:cstheme="minorHAnsi"/>
          <w:lang w:val="en-US"/>
        </w:rPr>
        <w:t>Publisher: self-published</w:t>
      </w:r>
    </w:p>
    <w:p w14:paraId="71FD51A0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14360">
        <w:rPr>
          <w:rFonts w:eastAsia="SourceSansVariable-Roman" w:cstheme="minorHAnsi"/>
          <w:lang w:val="en-US"/>
        </w:rPr>
        <w:t xml:space="preserve">Block cutter: </w:t>
      </w:r>
      <w:r w:rsidRPr="00914360">
        <w:rPr>
          <w:rFonts w:eastAsia="SourceSansVariable-Roman" w:cstheme="minorHAnsi"/>
          <w:i/>
          <w:iCs/>
          <w:lang w:val="en-US"/>
        </w:rPr>
        <w:t xml:space="preserve">Koike </w:t>
      </w:r>
      <w:proofErr w:type="spellStart"/>
      <w:r w:rsidRPr="00914360">
        <w:rPr>
          <w:rFonts w:eastAsia="SourceSansVariable-Roman" w:cstheme="minorHAnsi"/>
          <w:i/>
          <w:iCs/>
          <w:lang w:val="en-US"/>
        </w:rPr>
        <w:t>Masazō</w:t>
      </w:r>
      <w:proofErr w:type="spellEnd"/>
    </w:p>
    <w:p w14:paraId="1E31671B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14360">
        <w:rPr>
          <w:rFonts w:eastAsia="SourceSansVariable-Roman" w:cstheme="minorHAnsi"/>
          <w:lang w:val="en-US"/>
        </w:rPr>
        <w:t xml:space="preserve">Printer: </w:t>
      </w:r>
      <w:proofErr w:type="spellStart"/>
      <w:r w:rsidRPr="00914360">
        <w:rPr>
          <w:rFonts w:eastAsia="SourceSansVariable-Roman" w:cstheme="minorHAnsi"/>
          <w:i/>
          <w:iCs/>
          <w:lang w:val="en-US"/>
        </w:rPr>
        <w:t>Somekawa</w:t>
      </w:r>
      <w:proofErr w:type="spellEnd"/>
      <w:r w:rsidRPr="00914360">
        <w:rPr>
          <w:rFonts w:eastAsia="SourceSansVariable-Roman" w:cstheme="minorHAnsi"/>
          <w:i/>
          <w:iCs/>
          <w:lang w:val="en-US"/>
        </w:rPr>
        <w:t xml:space="preserve"> </w:t>
      </w:r>
      <w:proofErr w:type="spellStart"/>
      <w:r w:rsidRPr="00914360">
        <w:rPr>
          <w:rFonts w:eastAsia="SourceSansVariable-Roman" w:cstheme="minorHAnsi"/>
          <w:i/>
          <w:iCs/>
          <w:lang w:val="en-US"/>
        </w:rPr>
        <w:t>Kanzō</w:t>
      </w:r>
      <w:proofErr w:type="spellEnd"/>
    </w:p>
    <w:p w14:paraId="684D3393" w14:textId="77777777" w:rsidR="00914360" w:rsidRPr="00914360" w:rsidRDefault="00914360" w:rsidP="0091436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14360">
        <w:rPr>
          <w:rFonts w:eastAsia="SourceSansVariable-Roman" w:cstheme="minorHAnsi"/>
          <w:lang w:val="en-US"/>
        </w:rPr>
        <w:t>Size: 44.6 × 34.5 cm</w:t>
      </w:r>
    </w:p>
    <w:p w14:paraId="15DF8C30" w14:textId="248E6F25" w:rsidR="00914360" w:rsidRDefault="00914360" w:rsidP="00914360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2003DC">
        <w:rPr>
          <w:rFonts w:cstheme="minorHAnsi"/>
          <w:b/>
          <w:bCs/>
          <w:lang w:val="en-US"/>
        </w:rPr>
        <w:t xml:space="preserve">© </w:t>
      </w:r>
      <w:r w:rsidRPr="00914360">
        <w:rPr>
          <w:rFonts w:eastAsia="SourceSansVariable-Roman" w:cstheme="minorHAnsi"/>
          <w:lang w:val="en-US"/>
        </w:rPr>
        <w:t>Private collection, the Netherlands</w:t>
      </w:r>
    </w:p>
    <w:p w14:paraId="074A9704" w14:textId="6597FAFA" w:rsidR="0053150F" w:rsidRDefault="0053150F" w:rsidP="00914360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539EA29D" w14:textId="77777777" w:rsidR="00D91DBD" w:rsidRDefault="00D91DBD" w:rsidP="00D91DBD">
      <w:pPr>
        <w:tabs>
          <w:tab w:val="left" w:pos="1410"/>
        </w:tabs>
        <w:rPr>
          <w:rFonts w:eastAsia="SourceSansVariable-Roman" w:cstheme="minorHAnsi"/>
          <w:lang w:val="en-US"/>
        </w:rPr>
      </w:pPr>
    </w:p>
    <w:p w14:paraId="07D133D6" w14:textId="77777777" w:rsidR="00D91DBD" w:rsidRDefault="00D91DBD" w:rsidP="00D91DBD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2B061A35" wp14:editId="242837ED">
            <wp:extent cx="1302393" cy="1917700"/>
            <wp:effectExtent l="0" t="0" r="0" b="63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196" cy="1930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E4133" w14:textId="77777777" w:rsidR="00D91DBD" w:rsidRPr="002003DC" w:rsidRDefault="00D91DBD" w:rsidP="00D91DBD">
      <w:pPr>
        <w:tabs>
          <w:tab w:val="left" w:pos="1410"/>
        </w:tabs>
        <w:rPr>
          <w:rFonts w:cstheme="minorHAnsi"/>
        </w:rPr>
      </w:pPr>
      <w:r w:rsidRPr="002003DC">
        <w:rPr>
          <w:rFonts w:cstheme="minorHAnsi"/>
        </w:rPr>
        <w:t>LINT-SHI-018</w:t>
      </w:r>
    </w:p>
    <w:p w14:paraId="40D84507" w14:textId="77777777" w:rsidR="00D91DBD" w:rsidRPr="00B01798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B01798">
        <w:rPr>
          <w:rFonts w:eastAsia="SourceSansVariable-Roman" w:cstheme="minorHAnsi"/>
        </w:rPr>
        <w:t>Itō</w:t>
      </w:r>
      <w:proofErr w:type="spellEnd"/>
      <w:r w:rsidRPr="00B01798">
        <w:rPr>
          <w:rFonts w:eastAsia="SourceSansVariable-Roman" w:cstheme="minorHAnsi"/>
        </w:rPr>
        <w:t xml:space="preserve"> </w:t>
      </w:r>
      <w:proofErr w:type="spellStart"/>
      <w:r w:rsidRPr="00B01798">
        <w:rPr>
          <w:rFonts w:eastAsia="SourceSansVariable-Roman" w:cstheme="minorHAnsi"/>
        </w:rPr>
        <w:t>Shinsui</w:t>
      </w:r>
      <w:proofErr w:type="spellEnd"/>
      <w:r w:rsidRPr="00B01798">
        <w:rPr>
          <w:rFonts w:eastAsia="SourceSansVariable-Roman" w:cstheme="minorHAnsi"/>
        </w:rPr>
        <w:t xml:space="preserve"> (1898–1972)</w:t>
      </w:r>
    </w:p>
    <w:p w14:paraId="43DCEEFD" w14:textId="77777777" w:rsidR="00D91DBD" w:rsidRPr="00B01798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B01798">
        <w:rPr>
          <w:rFonts w:eastAsia="SourceSansVariable-Roman" w:cstheme="minorHAnsi"/>
          <w:b/>
          <w:bCs/>
        </w:rPr>
        <w:t>Na een bad</w:t>
      </w:r>
    </w:p>
    <w:p w14:paraId="0DC94AC3" w14:textId="77777777" w:rsidR="00D91DBD" w:rsidRPr="00B01798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B01798">
        <w:rPr>
          <w:rFonts w:eastAsia="SourceSansVariable-Roman" w:cstheme="minorHAnsi"/>
        </w:rPr>
        <w:t>Datum: januari 1917</w:t>
      </w:r>
    </w:p>
    <w:p w14:paraId="7E45CF10" w14:textId="77777777" w:rsidR="00D91DBD" w:rsidRPr="00B01798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B01798">
        <w:rPr>
          <w:rFonts w:eastAsia="SourceSansVariable-Roman" w:cstheme="minorHAnsi"/>
        </w:rPr>
        <w:t xml:space="preserve">Signatuur: </w:t>
      </w:r>
      <w:proofErr w:type="spellStart"/>
      <w:r w:rsidRPr="00B01798">
        <w:rPr>
          <w:rFonts w:eastAsia="SourceSansVariable-Roman" w:cstheme="minorHAnsi"/>
          <w:i/>
          <w:iCs/>
        </w:rPr>
        <w:t>Shinsui</w:t>
      </w:r>
      <w:proofErr w:type="spellEnd"/>
    </w:p>
    <w:p w14:paraId="572589CE" w14:textId="77777777" w:rsidR="00D91DBD" w:rsidRPr="00B01798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B01798">
        <w:rPr>
          <w:rFonts w:eastAsia="SourceSansVariable-Roman" w:cstheme="minorHAnsi"/>
        </w:rPr>
        <w:t xml:space="preserve">Kunstenaarszegel: </w:t>
      </w:r>
      <w:proofErr w:type="spellStart"/>
      <w:r w:rsidRPr="00B01798">
        <w:rPr>
          <w:rFonts w:eastAsia="SourceSansVariable-Roman" w:cstheme="minorHAnsi"/>
          <w:i/>
          <w:iCs/>
        </w:rPr>
        <w:t>Shinsui</w:t>
      </w:r>
      <w:proofErr w:type="spellEnd"/>
    </w:p>
    <w:p w14:paraId="56247A61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864643">
        <w:rPr>
          <w:rFonts w:eastAsia="SourceSansVariable-Roman" w:cstheme="minorHAnsi"/>
        </w:rPr>
        <w:t>Editie: 20/50</w:t>
      </w:r>
    </w:p>
    <w:p w14:paraId="5077AD36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864643">
        <w:rPr>
          <w:rFonts w:eastAsia="SourceSansVariable-Roman" w:cstheme="minorHAnsi"/>
        </w:rPr>
        <w:t xml:space="preserve">Uitgever: </w:t>
      </w:r>
      <w:proofErr w:type="spellStart"/>
      <w:r w:rsidRPr="00864643">
        <w:rPr>
          <w:rFonts w:eastAsia="SourceSansVariable-Roman" w:cstheme="minorHAnsi"/>
        </w:rPr>
        <w:t>Watanabe</w:t>
      </w:r>
      <w:proofErr w:type="spellEnd"/>
      <w:r w:rsidRPr="00864643">
        <w:rPr>
          <w:rFonts w:eastAsia="SourceSansVariable-Roman" w:cstheme="minorHAnsi"/>
        </w:rPr>
        <w:t xml:space="preserve"> </w:t>
      </w:r>
      <w:proofErr w:type="spellStart"/>
      <w:r w:rsidRPr="00864643">
        <w:rPr>
          <w:rFonts w:eastAsia="SourceSansVariable-Roman" w:cstheme="minorHAnsi"/>
        </w:rPr>
        <w:t>Shōzaburō</w:t>
      </w:r>
      <w:proofErr w:type="spellEnd"/>
    </w:p>
    <w:p w14:paraId="1A3CBF85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864643">
        <w:rPr>
          <w:rFonts w:eastAsia="SourceSansVariable-Roman" w:cstheme="minorHAnsi"/>
        </w:rPr>
        <w:t>Formaat: 45 × 30,5 cm</w:t>
      </w:r>
    </w:p>
    <w:p w14:paraId="278C0F0F" w14:textId="77777777" w:rsidR="00D91DBD" w:rsidRPr="00864643" w:rsidRDefault="00D91DBD" w:rsidP="00D91DBD">
      <w:pPr>
        <w:tabs>
          <w:tab w:val="left" w:pos="1410"/>
        </w:tabs>
        <w:rPr>
          <w:rFonts w:eastAsia="SourceSansVariable-Roman" w:cstheme="minorHAnsi"/>
        </w:rPr>
      </w:pPr>
      <w:r w:rsidRPr="00864643">
        <w:rPr>
          <w:rFonts w:cstheme="minorHAnsi"/>
          <w:b/>
          <w:bCs/>
        </w:rPr>
        <w:t xml:space="preserve">© </w:t>
      </w:r>
      <w:r w:rsidRPr="00864643">
        <w:rPr>
          <w:rFonts w:eastAsia="SourceSansVariable-Roman" w:cstheme="minorHAnsi"/>
        </w:rPr>
        <w:t>Privécollectie, Nederland</w:t>
      </w:r>
    </w:p>
    <w:p w14:paraId="432A7FB3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864643">
        <w:rPr>
          <w:rFonts w:eastAsia="SourceSansVariable-Roman" w:cstheme="minorHAnsi"/>
          <w:lang w:val="fr-BE"/>
        </w:rPr>
        <w:t>Itō</w:t>
      </w:r>
      <w:proofErr w:type="spellEnd"/>
      <w:r w:rsidRPr="00864643">
        <w:rPr>
          <w:rFonts w:eastAsia="SourceSansVariable-Roman" w:cstheme="minorHAnsi"/>
          <w:lang w:val="fr-BE"/>
        </w:rPr>
        <w:t xml:space="preserve"> </w:t>
      </w:r>
      <w:proofErr w:type="spellStart"/>
      <w:r w:rsidRPr="00864643">
        <w:rPr>
          <w:rFonts w:eastAsia="SourceSansVariable-Roman" w:cstheme="minorHAnsi"/>
          <w:lang w:val="fr-BE"/>
        </w:rPr>
        <w:t>Shinsui</w:t>
      </w:r>
      <w:proofErr w:type="spellEnd"/>
      <w:r w:rsidRPr="00864643">
        <w:rPr>
          <w:rFonts w:eastAsia="SourceSansVariable-Roman" w:cstheme="minorHAnsi"/>
          <w:lang w:val="fr-BE"/>
        </w:rPr>
        <w:t xml:space="preserve"> (1898-1972)</w:t>
      </w:r>
    </w:p>
    <w:p w14:paraId="5071DA48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864643">
        <w:rPr>
          <w:rFonts w:eastAsia="SourceSansVariable-Roman" w:cstheme="minorHAnsi"/>
          <w:b/>
          <w:bCs/>
          <w:lang w:val="fr-BE"/>
        </w:rPr>
        <w:t xml:space="preserve">Après le bain </w:t>
      </w:r>
    </w:p>
    <w:p w14:paraId="3ACFD758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864643">
        <w:rPr>
          <w:rFonts w:eastAsia="SourceSansVariable-Roman" w:cstheme="minorHAnsi"/>
          <w:lang w:val="fr-BE"/>
        </w:rPr>
        <w:t>Date : janvier 1917</w:t>
      </w:r>
    </w:p>
    <w:p w14:paraId="528526FB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864643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864643">
        <w:rPr>
          <w:rFonts w:eastAsia="SourceSansVariable-Roman" w:cstheme="minorHAnsi"/>
          <w:i/>
          <w:iCs/>
          <w:lang w:val="fr-BE"/>
        </w:rPr>
        <w:t>Shinsui</w:t>
      </w:r>
      <w:proofErr w:type="spellEnd"/>
    </w:p>
    <w:p w14:paraId="5935471F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864643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864643">
        <w:rPr>
          <w:rFonts w:eastAsia="SourceSansVariable-Roman" w:cstheme="minorHAnsi"/>
          <w:i/>
          <w:iCs/>
          <w:lang w:val="fr-BE"/>
        </w:rPr>
        <w:t>Shinsui</w:t>
      </w:r>
      <w:proofErr w:type="spellEnd"/>
    </w:p>
    <w:p w14:paraId="6BF6453A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864643">
        <w:rPr>
          <w:rFonts w:eastAsia="SourceSansVariable-Roman" w:cstheme="minorHAnsi"/>
          <w:lang w:val="fr-BE"/>
        </w:rPr>
        <w:t>Edition : 20/50</w:t>
      </w:r>
    </w:p>
    <w:p w14:paraId="61CAC186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864643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864643">
        <w:rPr>
          <w:rFonts w:eastAsia="SourceSansVariable-Roman" w:cstheme="minorHAnsi"/>
          <w:lang w:val="fr-BE"/>
        </w:rPr>
        <w:t>Shōzaburō</w:t>
      </w:r>
      <w:proofErr w:type="spellEnd"/>
    </w:p>
    <w:p w14:paraId="3A6F0A78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864643">
        <w:rPr>
          <w:rFonts w:eastAsia="SourceSansVariable-Roman" w:cstheme="minorHAnsi"/>
          <w:lang w:val="fr-BE"/>
        </w:rPr>
        <w:t>Dimensions : 45 × 30,5 cm</w:t>
      </w:r>
    </w:p>
    <w:p w14:paraId="50F180CC" w14:textId="77777777" w:rsidR="00D91DBD" w:rsidRPr="00864643" w:rsidRDefault="00D91DBD" w:rsidP="00D91DBD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2003DC">
        <w:rPr>
          <w:rFonts w:cstheme="minorHAnsi"/>
          <w:b/>
          <w:bCs/>
          <w:lang w:val="fr-BE"/>
        </w:rPr>
        <w:t xml:space="preserve">© </w:t>
      </w:r>
      <w:r w:rsidRPr="00864643">
        <w:rPr>
          <w:rFonts w:eastAsia="SourceSansVariable-Roman" w:cstheme="minorHAnsi"/>
          <w:lang w:val="fr-BE"/>
        </w:rPr>
        <w:t>Collection particulière, Pays-Bas</w:t>
      </w:r>
    </w:p>
    <w:p w14:paraId="5BE6FED4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864643">
        <w:rPr>
          <w:rFonts w:eastAsia="SourceSansVariable-Roman" w:cstheme="minorHAnsi"/>
          <w:lang w:val="en-US"/>
        </w:rPr>
        <w:t>Itō</w:t>
      </w:r>
      <w:proofErr w:type="spellEnd"/>
      <w:r w:rsidRPr="00864643">
        <w:rPr>
          <w:rFonts w:eastAsia="SourceSansVariable-Roman" w:cstheme="minorHAnsi"/>
          <w:lang w:val="en-US"/>
        </w:rPr>
        <w:t xml:space="preserve"> </w:t>
      </w:r>
      <w:proofErr w:type="spellStart"/>
      <w:r w:rsidRPr="00864643">
        <w:rPr>
          <w:rFonts w:eastAsia="SourceSansVariable-Roman" w:cstheme="minorHAnsi"/>
          <w:lang w:val="en-US"/>
        </w:rPr>
        <w:t>Shinsui</w:t>
      </w:r>
      <w:proofErr w:type="spellEnd"/>
      <w:r w:rsidRPr="00864643">
        <w:rPr>
          <w:rFonts w:eastAsia="SourceSansVariable-Roman" w:cstheme="minorHAnsi"/>
          <w:lang w:val="en-US"/>
        </w:rPr>
        <w:t xml:space="preserve"> (1898–1972)</w:t>
      </w:r>
    </w:p>
    <w:p w14:paraId="47CAFA5C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864643">
        <w:rPr>
          <w:rFonts w:eastAsia="SourceSansVariable-Roman" w:cstheme="minorHAnsi"/>
          <w:b/>
          <w:bCs/>
          <w:lang w:val="en-US"/>
        </w:rPr>
        <w:lastRenderedPageBreak/>
        <w:t>After a Bath</w:t>
      </w:r>
    </w:p>
    <w:p w14:paraId="50F3721D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864643">
        <w:rPr>
          <w:rFonts w:eastAsia="SourceSansVariable-Roman" w:cstheme="minorHAnsi"/>
          <w:lang w:val="en-US"/>
        </w:rPr>
        <w:t>Date: January 1917</w:t>
      </w:r>
    </w:p>
    <w:p w14:paraId="266DA272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864643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864643">
        <w:rPr>
          <w:rFonts w:eastAsia="SourceSansVariable-Roman" w:cstheme="minorHAnsi"/>
          <w:i/>
          <w:iCs/>
          <w:lang w:val="en-US"/>
        </w:rPr>
        <w:t>Shinsui</w:t>
      </w:r>
      <w:proofErr w:type="spellEnd"/>
    </w:p>
    <w:p w14:paraId="56FDB612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864643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864643">
        <w:rPr>
          <w:rFonts w:eastAsia="SourceSansVariable-Roman" w:cstheme="minorHAnsi"/>
          <w:i/>
          <w:iCs/>
          <w:lang w:val="en-US"/>
        </w:rPr>
        <w:t>Shinsui</w:t>
      </w:r>
      <w:proofErr w:type="spellEnd"/>
    </w:p>
    <w:p w14:paraId="5E3EB564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864643">
        <w:rPr>
          <w:rFonts w:eastAsia="SourceSansVariable-Roman" w:cstheme="minorHAnsi"/>
          <w:lang w:val="en-US"/>
        </w:rPr>
        <w:t>Edition: 20/50</w:t>
      </w:r>
    </w:p>
    <w:p w14:paraId="26C1A9E7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864643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864643">
        <w:rPr>
          <w:rFonts w:eastAsia="SourceSansVariable-Roman" w:cstheme="minorHAnsi"/>
          <w:lang w:val="en-US"/>
        </w:rPr>
        <w:t>Shōzaburō</w:t>
      </w:r>
      <w:proofErr w:type="spellEnd"/>
    </w:p>
    <w:p w14:paraId="6E9FBDF5" w14:textId="77777777" w:rsidR="00D91DBD" w:rsidRPr="00864643" w:rsidRDefault="00D91DBD" w:rsidP="00D91DBD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864643">
        <w:rPr>
          <w:rFonts w:eastAsia="SourceSansVariable-Roman" w:cstheme="minorHAnsi"/>
          <w:lang w:val="en-US"/>
        </w:rPr>
        <w:t>Size: 45 × 30.5 cm</w:t>
      </w:r>
    </w:p>
    <w:p w14:paraId="0147654E" w14:textId="77777777" w:rsidR="00D91DBD" w:rsidRDefault="00D91DBD" w:rsidP="00D91DBD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2003DC">
        <w:rPr>
          <w:rFonts w:cstheme="minorHAnsi"/>
          <w:b/>
          <w:bCs/>
          <w:lang w:val="en-US"/>
        </w:rPr>
        <w:t xml:space="preserve">© </w:t>
      </w:r>
      <w:r w:rsidRPr="00864643">
        <w:rPr>
          <w:rFonts w:eastAsia="SourceSansVariable-Roman" w:cstheme="minorHAnsi"/>
          <w:lang w:val="en-US"/>
        </w:rPr>
        <w:t>Private collection, the Netherlands</w:t>
      </w:r>
    </w:p>
    <w:p w14:paraId="37FDB67B" w14:textId="77777777" w:rsidR="00D91DBD" w:rsidRDefault="00D91DBD">
      <w:r>
        <w:rPr>
          <w:rFonts w:eastAsia="SourceSansVariable-Roman" w:cstheme="minorHAnsi"/>
          <w:lang w:val="en-US"/>
        </w:rPr>
        <w:t>***</w:t>
      </w:r>
    </w:p>
    <w:p w14:paraId="2E7EC8B5" w14:textId="50E68EB6" w:rsidR="00D91DBD" w:rsidRDefault="00D91DBD" w:rsidP="00864643">
      <w:pPr>
        <w:tabs>
          <w:tab w:val="left" w:pos="1410"/>
        </w:tabs>
        <w:rPr>
          <w:rFonts w:eastAsia="SourceSansVariable-Roman" w:cstheme="minorHAnsi"/>
          <w:lang w:val="en-US"/>
        </w:rPr>
      </w:pPr>
    </w:p>
    <w:p w14:paraId="0E28F299" w14:textId="44D8AE24" w:rsidR="00864643" w:rsidRDefault="00864643" w:rsidP="00864643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1603C4DA" wp14:editId="07EA5C04">
            <wp:extent cx="1161599" cy="1638300"/>
            <wp:effectExtent l="0" t="0" r="635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578" cy="165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D66C1" w14:textId="3CFDA81B" w:rsidR="00864643" w:rsidRPr="002003DC" w:rsidRDefault="00864643" w:rsidP="00864643">
      <w:pPr>
        <w:tabs>
          <w:tab w:val="left" w:pos="1410"/>
        </w:tabs>
        <w:rPr>
          <w:rFonts w:cstheme="minorHAnsi"/>
        </w:rPr>
      </w:pPr>
      <w:r w:rsidRPr="002003DC">
        <w:rPr>
          <w:rFonts w:cstheme="minorHAnsi"/>
        </w:rPr>
        <w:t>RS-153-GOY</w:t>
      </w:r>
    </w:p>
    <w:p w14:paraId="484A5FDA" w14:textId="667BC9CB" w:rsidR="00864643" w:rsidRPr="002003DC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2003DC">
        <w:rPr>
          <w:rFonts w:eastAsia="SourceSansVariable-Roman" w:cstheme="minorHAnsi"/>
        </w:rPr>
        <w:t>Hashiguchi</w:t>
      </w:r>
      <w:proofErr w:type="spellEnd"/>
      <w:r w:rsidRPr="002003DC">
        <w:rPr>
          <w:rFonts w:eastAsia="SourceSansVariable-Roman" w:cstheme="minorHAnsi"/>
        </w:rPr>
        <w:t xml:space="preserve"> </w:t>
      </w:r>
      <w:proofErr w:type="spellStart"/>
      <w:r w:rsidRPr="002003DC">
        <w:rPr>
          <w:rFonts w:eastAsia="SourceSansVariable-Roman" w:cstheme="minorHAnsi"/>
        </w:rPr>
        <w:t>Goyō</w:t>
      </w:r>
      <w:proofErr w:type="spellEnd"/>
      <w:r w:rsidRPr="002003DC">
        <w:rPr>
          <w:rFonts w:eastAsia="SourceSansVariable-Roman" w:cstheme="minorHAnsi"/>
        </w:rPr>
        <w:t xml:space="preserve"> (1881–1921)</w:t>
      </w:r>
    </w:p>
    <w:p w14:paraId="46B7E022" w14:textId="51B859D1" w:rsidR="00864643" w:rsidRPr="002003DC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2003DC">
        <w:rPr>
          <w:rFonts w:eastAsia="SourceSansVariable-Roman" w:cstheme="minorHAnsi"/>
          <w:b/>
          <w:bCs/>
        </w:rPr>
        <w:t xml:space="preserve">Vrouw die make-up aanbrengt </w:t>
      </w:r>
    </w:p>
    <w:p w14:paraId="171E5018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B3D6B">
        <w:rPr>
          <w:rFonts w:eastAsia="SourceSansVariable-Roman" w:cstheme="minorHAnsi"/>
        </w:rPr>
        <w:t>Datum: 1918</w:t>
      </w:r>
    </w:p>
    <w:p w14:paraId="00F37719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FB3D6B">
        <w:rPr>
          <w:rFonts w:eastAsia="SourceSansVariable-Roman" w:cstheme="minorHAnsi"/>
        </w:rPr>
        <w:t xml:space="preserve">Signatuur: </w:t>
      </w:r>
      <w:proofErr w:type="spellStart"/>
      <w:r w:rsidRPr="00FB3D6B">
        <w:rPr>
          <w:rFonts w:eastAsia="SourceSansVariable-Roman" w:cstheme="minorHAnsi"/>
          <w:i/>
          <w:iCs/>
        </w:rPr>
        <w:t>Goyō</w:t>
      </w:r>
      <w:proofErr w:type="spellEnd"/>
      <w:r w:rsidRPr="00FB3D6B">
        <w:rPr>
          <w:rFonts w:eastAsia="SourceSansVariable-Roman" w:cstheme="minorHAnsi"/>
          <w:i/>
          <w:iCs/>
        </w:rPr>
        <w:t xml:space="preserve"> ga</w:t>
      </w:r>
    </w:p>
    <w:p w14:paraId="172CAD69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FB3D6B">
        <w:rPr>
          <w:rFonts w:eastAsia="SourceSansVariable-Roman" w:cstheme="minorHAnsi"/>
        </w:rPr>
        <w:t xml:space="preserve">Kunstenaarszegel: </w:t>
      </w:r>
      <w:proofErr w:type="spellStart"/>
      <w:r w:rsidRPr="00FB3D6B">
        <w:rPr>
          <w:rFonts w:eastAsia="SourceSansVariable-Roman" w:cstheme="minorHAnsi"/>
          <w:i/>
          <w:iCs/>
        </w:rPr>
        <w:t>Goyō</w:t>
      </w:r>
      <w:proofErr w:type="spellEnd"/>
    </w:p>
    <w:p w14:paraId="280558E2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B3D6B">
        <w:rPr>
          <w:rFonts w:eastAsia="SourceSansVariable-Roman" w:cstheme="minorHAnsi"/>
        </w:rPr>
        <w:t>Uitgever: uitgave in eigen beheer</w:t>
      </w:r>
    </w:p>
    <w:p w14:paraId="702F9CDE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FB3D6B">
        <w:rPr>
          <w:rFonts w:eastAsia="SourceSansVariable-Roman" w:cstheme="minorHAnsi"/>
        </w:rPr>
        <w:t xml:space="preserve">Bloksnijder: </w:t>
      </w:r>
      <w:proofErr w:type="spellStart"/>
      <w:r w:rsidRPr="00FB3D6B">
        <w:rPr>
          <w:rFonts w:eastAsia="SourceSansVariable-Roman" w:cstheme="minorHAnsi"/>
          <w:i/>
          <w:iCs/>
        </w:rPr>
        <w:t>Takano</w:t>
      </w:r>
      <w:proofErr w:type="spellEnd"/>
      <w:r w:rsidRPr="00FB3D6B">
        <w:rPr>
          <w:rFonts w:eastAsia="SourceSansVariable-Roman" w:cstheme="minorHAnsi"/>
          <w:i/>
          <w:iCs/>
        </w:rPr>
        <w:t xml:space="preserve"> </w:t>
      </w:r>
      <w:proofErr w:type="spellStart"/>
      <w:r w:rsidRPr="00FB3D6B">
        <w:rPr>
          <w:rFonts w:eastAsia="SourceSansVariable-Roman" w:cstheme="minorHAnsi"/>
          <w:i/>
          <w:iCs/>
        </w:rPr>
        <w:t>Shichinosuke</w:t>
      </w:r>
      <w:proofErr w:type="spellEnd"/>
    </w:p>
    <w:p w14:paraId="6DA1F322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FB3D6B">
        <w:rPr>
          <w:rFonts w:eastAsia="SourceSansVariable-Roman" w:cstheme="minorHAnsi"/>
        </w:rPr>
        <w:t xml:space="preserve">Drukker: </w:t>
      </w:r>
      <w:proofErr w:type="spellStart"/>
      <w:r w:rsidRPr="00FB3D6B">
        <w:rPr>
          <w:rFonts w:eastAsia="SourceSansVariable-Roman" w:cstheme="minorHAnsi"/>
          <w:i/>
          <w:iCs/>
        </w:rPr>
        <w:t>Somekawa</w:t>
      </w:r>
      <w:proofErr w:type="spellEnd"/>
      <w:r w:rsidRPr="00FB3D6B">
        <w:rPr>
          <w:rFonts w:eastAsia="SourceSansVariable-Roman" w:cstheme="minorHAnsi"/>
          <w:i/>
          <w:iCs/>
        </w:rPr>
        <w:t xml:space="preserve"> </w:t>
      </w:r>
      <w:proofErr w:type="spellStart"/>
      <w:r w:rsidRPr="00FB3D6B">
        <w:rPr>
          <w:rFonts w:eastAsia="SourceSansVariable-Roman" w:cstheme="minorHAnsi"/>
          <w:i/>
          <w:iCs/>
        </w:rPr>
        <w:t>Kanzō</w:t>
      </w:r>
      <w:proofErr w:type="spellEnd"/>
    </w:p>
    <w:p w14:paraId="78F958F5" w14:textId="77777777" w:rsidR="00864643" w:rsidRPr="00FB3D6B" w:rsidRDefault="00864643" w:rsidP="00864643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B3D6B">
        <w:rPr>
          <w:rFonts w:eastAsia="SourceSansVariable-Roman" w:cstheme="minorHAnsi"/>
        </w:rPr>
        <w:t>Formaat: 55,3 × 39,3 cm</w:t>
      </w:r>
    </w:p>
    <w:p w14:paraId="6A26D8AA" w14:textId="66B4E733" w:rsidR="00864643" w:rsidRPr="00FB3D6B" w:rsidRDefault="00864643" w:rsidP="00864643">
      <w:pPr>
        <w:tabs>
          <w:tab w:val="left" w:pos="1410"/>
        </w:tabs>
        <w:rPr>
          <w:rFonts w:eastAsia="SourceSansVariable-Roman" w:cstheme="minorHAnsi"/>
        </w:rPr>
      </w:pPr>
      <w:r w:rsidRPr="00FB3D6B">
        <w:rPr>
          <w:rFonts w:cstheme="minorHAnsi"/>
          <w:b/>
          <w:bCs/>
        </w:rPr>
        <w:t xml:space="preserve">© </w:t>
      </w:r>
      <w:r w:rsidRPr="00FB3D6B">
        <w:rPr>
          <w:rFonts w:eastAsia="SourceSansVariable-Roman" w:cstheme="minorHAnsi"/>
        </w:rPr>
        <w:t>Collectie Scholten</w:t>
      </w:r>
    </w:p>
    <w:p w14:paraId="5F7CC34F" w14:textId="36FEE2C6" w:rsidR="00FB3D6B" w:rsidRPr="002003DC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2003DC">
        <w:rPr>
          <w:rFonts w:eastAsia="SourceSansVariable-Roman" w:cstheme="minorHAnsi"/>
        </w:rPr>
        <w:t>Hashiguchi</w:t>
      </w:r>
      <w:proofErr w:type="spellEnd"/>
      <w:r w:rsidRPr="002003DC">
        <w:rPr>
          <w:rFonts w:eastAsia="SourceSansVariable-Roman" w:cstheme="minorHAnsi"/>
        </w:rPr>
        <w:t xml:space="preserve"> </w:t>
      </w:r>
      <w:proofErr w:type="spellStart"/>
      <w:r w:rsidRPr="002003DC">
        <w:rPr>
          <w:rFonts w:eastAsia="SourceSansVariable-Roman" w:cstheme="minorHAnsi"/>
        </w:rPr>
        <w:t>Goyō</w:t>
      </w:r>
      <w:proofErr w:type="spellEnd"/>
      <w:r w:rsidRPr="002003DC">
        <w:rPr>
          <w:rFonts w:eastAsia="SourceSansVariable-Roman" w:cstheme="minorHAnsi"/>
        </w:rPr>
        <w:t xml:space="preserve"> (1881-1921)</w:t>
      </w:r>
    </w:p>
    <w:p w14:paraId="2FEBE1E2" w14:textId="4C3E05D5" w:rsidR="00FB3D6B" w:rsidRPr="002003DC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FB3D6B">
        <w:rPr>
          <w:rFonts w:eastAsia="SourceSansVariable-Roman" w:cstheme="minorHAnsi"/>
          <w:b/>
          <w:bCs/>
          <w:lang w:val="fr-BE"/>
        </w:rPr>
        <w:t xml:space="preserve">Femme se maquillant </w:t>
      </w:r>
    </w:p>
    <w:p w14:paraId="074564AF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FB3D6B">
        <w:rPr>
          <w:rFonts w:eastAsia="SourceSansVariable-Roman" w:cstheme="minorHAnsi"/>
          <w:lang w:val="fr-BE"/>
        </w:rPr>
        <w:t>Date : 1918</w:t>
      </w:r>
    </w:p>
    <w:p w14:paraId="0C344F4A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FB3D6B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FB3D6B">
        <w:rPr>
          <w:rFonts w:eastAsia="SourceSansVariable-Roman" w:cstheme="minorHAnsi"/>
          <w:i/>
          <w:iCs/>
          <w:lang w:val="fr-BE"/>
        </w:rPr>
        <w:t>Goyō</w:t>
      </w:r>
      <w:proofErr w:type="spellEnd"/>
      <w:r w:rsidRPr="00FB3D6B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FB3D6B">
        <w:rPr>
          <w:rFonts w:eastAsia="SourceSansVariable-Roman" w:cstheme="minorHAnsi"/>
          <w:i/>
          <w:iCs/>
          <w:lang w:val="fr-BE"/>
        </w:rPr>
        <w:t>ga</w:t>
      </w:r>
      <w:proofErr w:type="spellEnd"/>
    </w:p>
    <w:p w14:paraId="4DD288D2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FB3D6B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FB3D6B">
        <w:rPr>
          <w:rFonts w:eastAsia="SourceSansVariable-Roman" w:cstheme="minorHAnsi"/>
          <w:i/>
          <w:iCs/>
          <w:lang w:val="fr-BE"/>
        </w:rPr>
        <w:t>Goyō</w:t>
      </w:r>
      <w:proofErr w:type="spellEnd"/>
    </w:p>
    <w:p w14:paraId="20D7D04F" w14:textId="77777777" w:rsidR="00FB3D6B" w:rsidRPr="002003DC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003DC">
        <w:rPr>
          <w:rFonts w:eastAsia="SourceSansVariable-Roman" w:cstheme="minorHAnsi"/>
          <w:lang w:val="fr-BE"/>
        </w:rPr>
        <w:t xml:space="preserve">Editeur : </w:t>
      </w:r>
      <w:proofErr w:type="spellStart"/>
      <w:r w:rsidRPr="002003DC">
        <w:rPr>
          <w:rFonts w:eastAsia="SourceSansVariable-Roman" w:cstheme="minorHAnsi"/>
          <w:lang w:val="fr-BE"/>
        </w:rPr>
        <w:t>auto-edition</w:t>
      </w:r>
      <w:proofErr w:type="spellEnd"/>
    </w:p>
    <w:p w14:paraId="125F2F62" w14:textId="77777777" w:rsidR="00FB3D6B" w:rsidRPr="002003DC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2003DC">
        <w:rPr>
          <w:rFonts w:eastAsia="SourceSansVariable-Roman" w:cstheme="minorHAnsi"/>
          <w:lang w:val="fr-BE"/>
        </w:rPr>
        <w:t xml:space="preserve">Graveur : </w:t>
      </w:r>
      <w:proofErr w:type="spellStart"/>
      <w:r w:rsidRPr="002003DC">
        <w:rPr>
          <w:rFonts w:eastAsia="SourceSansVariable-Roman" w:cstheme="minorHAnsi"/>
          <w:i/>
          <w:iCs/>
          <w:lang w:val="fr-BE"/>
        </w:rPr>
        <w:t>Takano</w:t>
      </w:r>
      <w:proofErr w:type="spellEnd"/>
      <w:r w:rsidRPr="002003DC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2003DC">
        <w:rPr>
          <w:rFonts w:eastAsia="SourceSansVariable-Roman" w:cstheme="minorHAnsi"/>
          <w:i/>
          <w:iCs/>
          <w:lang w:val="fr-BE"/>
        </w:rPr>
        <w:t>Shichinosuke</w:t>
      </w:r>
      <w:proofErr w:type="spellEnd"/>
    </w:p>
    <w:p w14:paraId="68A97D6B" w14:textId="77777777" w:rsidR="00FB3D6B" w:rsidRPr="002003DC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2003DC">
        <w:rPr>
          <w:rFonts w:eastAsia="SourceSansVariable-Roman" w:cstheme="minorHAnsi"/>
          <w:lang w:val="fr-BE"/>
        </w:rPr>
        <w:t xml:space="preserve">Imprimeur : </w:t>
      </w:r>
      <w:proofErr w:type="spellStart"/>
      <w:r w:rsidRPr="002003DC">
        <w:rPr>
          <w:rFonts w:eastAsia="SourceSansVariable-Roman" w:cstheme="minorHAnsi"/>
          <w:i/>
          <w:iCs/>
          <w:lang w:val="fr-BE"/>
        </w:rPr>
        <w:t>Somekawa</w:t>
      </w:r>
      <w:proofErr w:type="spellEnd"/>
      <w:r w:rsidRPr="002003DC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2003DC">
        <w:rPr>
          <w:rFonts w:eastAsia="SourceSansVariable-Roman" w:cstheme="minorHAnsi"/>
          <w:i/>
          <w:iCs/>
          <w:lang w:val="fr-BE"/>
        </w:rPr>
        <w:t>Kanzō</w:t>
      </w:r>
      <w:proofErr w:type="spellEnd"/>
    </w:p>
    <w:p w14:paraId="493D6243" w14:textId="77777777" w:rsidR="00FB3D6B" w:rsidRPr="002003DC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003DC">
        <w:rPr>
          <w:rFonts w:eastAsia="SourceSansVariable-Roman" w:cstheme="minorHAnsi"/>
          <w:lang w:val="fr-BE"/>
        </w:rPr>
        <w:t>Dimensions : 55,3 × 39,3 cm</w:t>
      </w:r>
    </w:p>
    <w:p w14:paraId="45168A43" w14:textId="2A5DB2A6" w:rsidR="00864643" w:rsidRPr="002003DC" w:rsidRDefault="00FB3D6B" w:rsidP="00FB3D6B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2003DC">
        <w:rPr>
          <w:rFonts w:cstheme="minorHAnsi"/>
          <w:b/>
          <w:bCs/>
          <w:lang w:val="en-US"/>
        </w:rPr>
        <w:t xml:space="preserve">© </w:t>
      </w:r>
      <w:r w:rsidRPr="002003DC">
        <w:rPr>
          <w:rFonts w:eastAsia="SourceSansVariable-Roman" w:cstheme="minorHAnsi"/>
          <w:lang w:val="en-US"/>
        </w:rPr>
        <w:t>Collection Scholten</w:t>
      </w:r>
    </w:p>
    <w:p w14:paraId="33E12174" w14:textId="43780396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B3D6B">
        <w:rPr>
          <w:rFonts w:eastAsia="SourceSansVariable-Roman" w:cstheme="minorHAnsi"/>
          <w:lang w:val="en-US"/>
        </w:rPr>
        <w:t xml:space="preserve">Hashiguchi </w:t>
      </w:r>
      <w:proofErr w:type="spellStart"/>
      <w:r w:rsidRPr="00FB3D6B">
        <w:rPr>
          <w:rFonts w:eastAsia="SourceSansVariable-Roman" w:cstheme="minorHAnsi"/>
          <w:lang w:val="en-US"/>
        </w:rPr>
        <w:t>Goyō</w:t>
      </w:r>
      <w:proofErr w:type="spellEnd"/>
      <w:r w:rsidRPr="00FB3D6B">
        <w:rPr>
          <w:rFonts w:eastAsia="SourceSansVariable-Roman" w:cstheme="minorHAnsi"/>
          <w:lang w:val="en-US"/>
        </w:rPr>
        <w:t xml:space="preserve"> (1881–1921)</w:t>
      </w:r>
    </w:p>
    <w:p w14:paraId="7E6C70C1" w14:textId="019E609B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FB3D6B">
        <w:rPr>
          <w:rFonts w:eastAsia="SourceSansVariable-Roman" w:cstheme="minorHAnsi"/>
          <w:b/>
          <w:bCs/>
          <w:lang w:val="en-US"/>
        </w:rPr>
        <w:t>Woman Applying Make-up</w:t>
      </w:r>
    </w:p>
    <w:p w14:paraId="212E9460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B3D6B">
        <w:rPr>
          <w:rFonts w:eastAsia="SourceSansVariable-Roman" w:cstheme="minorHAnsi"/>
          <w:lang w:val="en-US"/>
        </w:rPr>
        <w:t>Date: 1918</w:t>
      </w:r>
    </w:p>
    <w:p w14:paraId="12FEEEE2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FB3D6B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FB3D6B">
        <w:rPr>
          <w:rFonts w:eastAsia="SourceSansVariable-Roman" w:cstheme="minorHAnsi"/>
          <w:i/>
          <w:iCs/>
          <w:lang w:val="en-US"/>
        </w:rPr>
        <w:t>Goyō</w:t>
      </w:r>
      <w:proofErr w:type="spellEnd"/>
      <w:r w:rsidRPr="00FB3D6B">
        <w:rPr>
          <w:rFonts w:eastAsia="SourceSansVariable-Roman" w:cstheme="minorHAnsi"/>
          <w:i/>
          <w:iCs/>
          <w:lang w:val="en-US"/>
        </w:rPr>
        <w:t xml:space="preserve"> ga</w:t>
      </w:r>
    </w:p>
    <w:p w14:paraId="591F1CEE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FB3D6B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FB3D6B">
        <w:rPr>
          <w:rFonts w:eastAsia="SourceSansVariable-Roman" w:cstheme="minorHAnsi"/>
          <w:i/>
          <w:iCs/>
          <w:lang w:val="en-US"/>
        </w:rPr>
        <w:t>Goyō</w:t>
      </w:r>
      <w:proofErr w:type="spellEnd"/>
    </w:p>
    <w:p w14:paraId="19A5C595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B3D6B">
        <w:rPr>
          <w:rFonts w:eastAsia="SourceSansVariable-Roman" w:cstheme="minorHAnsi"/>
          <w:lang w:val="en-US"/>
        </w:rPr>
        <w:t>Publisher: self-published</w:t>
      </w:r>
    </w:p>
    <w:p w14:paraId="0799A6EB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FB3D6B">
        <w:rPr>
          <w:rFonts w:eastAsia="SourceSansVariable-Roman" w:cstheme="minorHAnsi"/>
          <w:lang w:val="en-US"/>
        </w:rPr>
        <w:lastRenderedPageBreak/>
        <w:t xml:space="preserve">Block cutter: </w:t>
      </w:r>
      <w:r w:rsidRPr="00FB3D6B">
        <w:rPr>
          <w:rFonts w:eastAsia="SourceSansVariable-Roman" w:cstheme="minorHAnsi"/>
          <w:i/>
          <w:iCs/>
          <w:lang w:val="en-US"/>
        </w:rPr>
        <w:t xml:space="preserve">Takano </w:t>
      </w:r>
      <w:proofErr w:type="spellStart"/>
      <w:r w:rsidRPr="00FB3D6B">
        <w:rPr>
          <w:rFonts w:eastAsia="SourceSansVariable-Roman" w:cstheme="minorHAnsi"/>
          <w:i/>
          <w:iCs/>
          <w:lang w:val="en-US"/>
        </w:rPr>
        <w:t>Shichinosuke</w:t>
      </w:r>
      <w:proofErr w:type="spellEnd"/>
    </w:p>
    <w:p w14:paraId="2CA54B48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FB3D6B">
        <w:rPr>
          <w:rFonts w:eastAsia="SourceSansVariable-Roman" w:cstheme="minorHAnsi"/>
          <w:lang w:val="en-US"/>
        </w:rPr>
        <w:t xml:space="preserve">Printer: </w:t>
      </w:r>
      <w:proofErr w:type="spellStart"/>
      <w:r w:rsidRPr="00FB3D6B">
        <w:rPr>
          <w:rFonts w:eastAsia="SourceSansVariable-Roman" w:cstheme="minorHAnsi"/>
          <w:i/>
          <w:iCs/>
          <w:lang w:val="en-US"/>
        </w:rPr>
        <w:t>Somekawa</w:t>
      </w:r>
      <w:proofErr w:type="spellEnd"/>
      <w:r w:rsidRPr="00FB3D6B">
        <w:rPr>
          <w:rFonts w:eastAsia="SourceSansVariable-Roman" w:cstheme="minorHAnsi"/>
          <w:i/>
          <w:iCs/>
          <w:lang w:val="en-US"/>
        </w:rPr>
        <w:t xml:space="preserve"> </w:t>
      </w:r>
      <w:proofErr w:type="spellStart"/>
      <w:r w:rsidRPr="00FB3D6B">
        <w:rPr>
          <w:rFonts w:eastAsia="SourceSansVariable-Roman" w:cstheme="minorHAnsi"/>
          <w:i/>
          <w:iCs/>
          <w:lang w:val="en-US"/>
        </w:rPr>
        <w:t>Kanzō</w:t>
      </w:r>
      <w:proofErr w:type="spellEnd"/>
    </w:p>
    <w:p w14:paraId="5C45CEB0" w14:textId="77777777" w:rsidR="00FB3D6B" w:rsidRPr="00FB3D6B" w:rsidRDefault="00FB3D6B" w:rsidP="00FB3D6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B3D6B">
        <w:rPr>
          <w:rFonts w:eastAsia="SourceSansVariable-Roman" w:cstheme="minorHAnsi"/>
          <w:lang w:val="en-US"/>
        </w:rPr>
        <w:t>Size: 55.3 × 39.3 cm</w:t>
      </w:r>
    </w:p>
    <w:p w14:paraId="7E85F154" w14:textId="128431A6" w:rsidR="0053150F" w:rsidRDefault="00FB3D6B" w:rsidP="00A159C4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2003DC">
        <w:rPr>
          <w:rFonts w:cstheme="minorHAnsi"/>
          <w:b/>
          <w:bCs/>
          <w:lang w:val="en-US"/>
        </w:rPr>
        <w:t xml:space="preserve">© </w:t>
      </w:r>
      <w:r w:rsidRPr="00FB3D6B">
        <w:rPr>
          <w:rFonts w:eastAsia="SourceSansVariable-Roman" w:cstheme="minorHAnsi"/>
          <w:lang w:val="en-US"/>
        </w:rPr>
        <w:t>Collection Scholten</w:t>
      </w:r>
    </w:p>
    <w:p w14:paraId="74716533" w14:textId="1771BB58" w:rsidR="0053150F" w:rsidRDefault="0053150F" w:rsidP="00A159C4">
      <w:pPr>
        <w:tabs>
          <w:tab w:val="left" w:pos="1410"/>
        </w:tabs>
        <w:rPr>
          <w:rFonts w:cstheme="minorHAnsi"/>
          <w:b/>
          <w:bCs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7171CD5E" w14:textId="73880F2F" w:rsidR="00A159C4" w:rsidRPr="000646A7" w:rsidRDefault="0053150F" w:rsidP="00A159C4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cstheme="minorHAnsi"/>
          <w:b/>
          <w:bCs/>
          <w:lang w:val="en-US"/>
        </w:rPr>
        <w:br/>
      </w:r>
      <w:r w:rsidR="00FB3D6B" w:rsidRPr="002003DC">
        <w:rPr>
          <w:rFonts w:cstheme="minorHAnsi"/>
          <w:b/>
          <w:bCs/>
          <w:lang w:val="en-US"/>
        </w:rPr>
        <w:t>3 Pre earthquake landscapes</w:t>
      </w:r>
    </w:p>
    <w:p w14:paraId="63E34FA6" w14:textId="77777777" w:rsidR="00AE6D86" w:rsidRPr="002003DC" w:rsidRDefault="00AE6D86" w:rsidP="00A159C4">
      <w:pPr>
        <w:tabs>
          <w:tab w:val="left" w:pos="1410"/>
        </w:tabs>
        <w:rPr>
          <w:rFonts w:cstheme="minorHAnsi"/>
          <w:b/>
          <w:bCs/>
          <w:lang w:val="en-US"/>
        </w:rPr>
      </w:pPr>
    </w:p>
    <w:p w14:paraId="21FB8587" w14:textId="08884C19" w:rsidR="00FB3D6B" w:rsidRDefault="00FB3D6B" w:rsidP="00A159C4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53A3F65C" wp14:editId="7CC7655B">
            <wp:extent cx="1358900" cy="1428404"/>
            <wp:effectExtent l="0" t="0" r="0" b="63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183" cy="1435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C0E41" w14:textId="241ECCA0" w:rsidR="00FB3D6B" w:rsidRPr="00685EC6" w:rsidRDefault="00FB3D6B" w:rsidP="00A159C4">
      <w:pPr>
        <w:tabs>
          <w:tab w:val="left" w:pos="1410"/>
        </w:tabs>
        <w:rPr>
          <w:rFonts w:cstheme="minorHAnsi"/>
        </w:rPr>
      </w:pPr>
      <w:r w:rsidRPr="00685EC6">
        <w:rPr>
          <w:rFonts w:cstheme="minorHAnsi"/>
        </w:rPr>
        <w:t>RS-016-HAS</w:t>
      </w:r>
    </w:p>
    <w:p w14:paraId="2C247B1A" w14:textId="36001BC3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685EC6">
        <w:rPr>
          <w:rFonts w:eastAsia="SourceSansVariable-Roman" w:cstheme="minorHAnsi"/>
        </w:rPr>
        <w:t>Kawase</w:t>
      </w:r>
      <w:proofErr w:type="spellEnd"/>
      <w:r w:rsidRPr="00685EC6">
        <w:rPr>
          <w:rFonts w:eastAsia="SourceSansVariable-Roman" w:cstheme="minorHAnsi"/>
        </w:rPr>
        <w:t xml:space="preserve"> </w:t>
      </w:r>
      <w:proofErr w:type="spellStart"/>
      <w:r w:rsidRPr="00685EC6">
        <w:rPr>
          <w:rFonts w:eastAsia="SourceSansVariable-Roman" w:cstheme="minorHAnsi"/>
        </w:rPr>
        <w:t>Hasui</w:t>
      </w:r>
      <w:proofErr w:type="spellEnd"/>
      <w:r w:rsidRPr="00685EC6">
        <w:rPr>
          <w:rFonts w:eastAsia="SourceSansVariable-Roman" w:cstheme="minorHAnsi"/>
        </w:rPr>
        <w:t xml:space="preserve"> (1883–1957)</w:t>
      </w:r>
    </w:p>
    <w:p w14:paraId="56CCA243" w14:textId="66B796E3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685EC6">
        <w:rPr>
          <w:rFonts w:eastAsia="SourceSansVariable-Roman" w:cstheme="minorHAnsi"/>
          <w:b/>
          <w:bCs/>
        </w:rPr>
        <w:t xml:space="preserve">Avondsneeuw bij het </w:t>
      </w:r>
      <w:proofErr w:type="spellStart"/>
      <w:r w:rsidRPr="00685EC6">
        <w:rPr>
          <w:rFonts w:eastAsia="SourceSansVariable-Roman" w:cstheme="minorHAnsi"/>
          <w:b/>
          <w:bCs/>
        </w:rPr>
        <w:t>Sanjūgen</w:t>
      </w:r>
      <w:proofErr w:type="spellEnd"/>
      <w:r w:rsidRPr="00685EC6">
        <w:rPr>
          <w:rFonts w:eastAsia="SourceSansVariable-Roman" w:cstheme="minorHAnsi"/>
          <w:b/>
          <w:bCs/>
        </w:rPr>
        <w:t>-kanaal</w:t>
      </w:r>
    </w:p>
    <w:p w14:paraId="26210254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5EC6">
        <w:rPr>
          <w:rFonts w:eastAsia="SourceSansVariable-Roman" w:cstheme="minorHAnsi"/>
        </w:rPr>
        <w:t xml:space="preserve">Serie: </w:t>
      </w:r>
      <w:r w:rsidRPr="00685EC6">
        <w:rPr>
          <w:rFonts w:eastAsia="SourceSansVariable-Roman" w:cstheme="minorHAnsi"/>
          <w:i/>
          <w:iCs/>
        </w:rPr>
        <w:t>Twaalf maanden in Tokio</w:t>
      </w:r>
    </w:p>
    <w:p w14:paraId="03C1D4BD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5EC6">
        <w:rPr>
          <w:rFonts w:eastAsia="SourceSansVariable-Roman" w:cstheme="minorHAnsi"/>
        </w:rPr>
        <w:t>Datum: 7 december 1920</w:t>
      </w:r>
    </w:p>
    <w:p w14:paraId="3E0B06B1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5EC6">
        <w:rPr>
          <w:rFonts w:eastAsia="SourceSansVariable-Roman" w:cstheme="minorHAnsi"/>
        </w:rPr>
        <w:t xml:space="preserve">Signatuur: </w:t>
      </w:r>
      <w:proofErr w:type="spellStart"/>
      <w:r w:rsidRPr="00685EC6">
        <w:rPr>
          <w:rFonts w:eastAsia="SourceSansVariable-Roman" w:cstheme="minorHAnsi"/>
          <w:i/>
          <w:iCs/>
        </w:rPr>
        <w:t>Hasui</w:t>
      </w:r>
      <w:proofErr w:type="spellEnd"/>
    </w:p>
    <w:p w14:paraId="480C7856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5EC6">
        <w:rPr>
          <w:rFonts w:eastAsia="SourceSansVariable-Roman" w:cstheme="minorHAnsi"/>
        </w:rPr>
        <w:t xml:space="preserve">Kunstenaarszegel: </w:t>
      </w:r>
      <w:proofErr w:type="spellStart"/>
      <w:r w:rsidRPr="00685EC6">
        <w:rPr>
          <w:rFonts w:eastAsia="SourceSansVariable-Roman" w:cstheme="minorHAnsi"/>
          <w:i/>
          <w:iCs/>
        </w:rPr>
        <w:t>Kawase</w:t>
      </w:r>
      <w:proofErr w:type="spellEnd"/>
    </w:p>
    <w:p w14:paraId="21715263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5EC6">
        <w:rPr>
          <w:rFonts w:eastAsia="SourceSansVariable-Roman" w:cstheme="minorHAnsi"/>
        </w:rPr>
        <w:t xml:space="preserve">Uitgever: </w:t>
      </w:r>
      <w:proofErr w:type="spellStart"/>
      <w:r w:rsidRPr="00685EC6">
        <w:rPr>
          <w:rFonts w:eastAsia="SourceSansVariable-Roman" w:cstheme="minorHAnsi"/>
        </w:rPr>
        <w:t>Watanabe</w:t>
      </w:r>
      <w:proofErr w:type="spellEnd"/>
      <w:r w:rsidRPr="00685EC6">
        <w:rPr>
          <w:rFonts w:eastAsia="SourceSansVariable-Roman" w:cstheme="minorHAnsi"/>
        </w:rPr>
        <w:t xml:space="preserve"> </w:t>
      </w:r>
      <w:proofErr w:type="spellStart"/>
      <w:r w:rsidRPr="00685EC6">
        <w:rPr>
          <w:rFonts w:eastAsia="SourceSansVariable-Roman" w:cstheme="minorHAnsi"/>
        </w:rPr>
        <w:t>Shōzaburō</w:t>
      </w:r>
      <w:proofErr w:type="spellEnd"/>
    </w:p>
    <w:p w14:paraId="13725CF6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5EC6">
        <w:rPr>
          <w:rFonts w:eastAsia="SourceSansVariable-Roman" w:cstheme="minorHAnsi"/>
        </w:rPr>
        <w:t>Formaat: 29,7 × 27,8 cm</w:t>
      </w:r>
    </w:p>
    <w:p w14:paraId="4C9CD570" w14:textId="5C4BDF98" w:rsidR="00FB3D6B" w:rsidRDefault="00685EC6" w:rsidP="00685EC6">
      <w:pPr>
        <w:tabs>
          <w:tab w:val="left" w:pos="1410"/>
        </w:tabs>
        <w:rPr>
          <w:rFonts w:eastAsia="SourceSansVariable-Roman" w:cstheme="minorHAnsi"/>
        </w:rPr>
      </w:pPr>
      <w:r w:rsidRPr="00685EC6">
        <w:rPr>
          <w:rFonts w:eastAsia="SourceSansVariable-Roman" w:cstheme="minorHAnsi"/>
        </w:rPr>
        <w:t>© Collectie Scholten</w:t>
      </w:r>
    </w:p>
    <w:p w14:paraId="60790366" w14:textId="4829AF94" w:rsidR="00685EC6" w:rsidRPr="00AB3464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AB3464">
        <w:rPr>
          <w:rFonts w:eastAsia="SourceSansVariable-Roman" w:cstheme="minorHAnsi"/>
        </w:rPr>
        <w:t>Kawase</w:t>
      </w:r>
      <w:proofErr w:type="spellEnd"/>
      <w:r w:rsidRPr="00AB3464">
        <w:rPr>
          <w:rFonts w:eastAsia="SourceSansVariable-Roman" w:cstheme="minorHAnsi"/>
        </w:rPr>
        <w:t xml:space="preserve"> </w:t>
      </w:r>
      <w:proofErr w:type="spellStart"/>
      <w:r w:rsidRPr="00AB3464">
        <w:rPr>
          <w:rFonts w:eastAsia="SourceSansVariable-Roman" w:cstheme="minorHAnsi"/>
        </w:rPr>
        <w:t>Hasui</w:t>
      </w:r>
      <w:proofErr w:type="spellEnd"/>
      <w:r w:rsidRPr="00AB3464">
        <w:rPr>
          <w:rFonts w:eastAsia="SourceSansVariable-Roman" w:cstheme="minorHAnsi"/>
        </w:rPr>
        <w:t xml:space="preserve"> (1883-1957)</w:t>
      </w:r>
    </w:p>
    <w:p w14:paraId="78EF46D8" w14:textId="281D31C5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685EC6">
        <w:rPr>
          <w:rFonts w:eastAsia="SourceSansVariable-Roman" w:cstheme="minorHAnsi"/>
          <w:b/>
          <w:bCs/>
          <w:lang w:val="fr-BE"/>
        </w:rPr>
        <w:t xml:space="preserve">Neige nocturne sur le canal </w:t>
      </w:r>
      <w:proofErr w:type="spellStart"/>
      <w:r w:rsidRPr="00685EC6">
        <w:rPr>
          <w:rFonts w:eastAsia="SourceSansVariable-Roman" w:cstheme="minorHAnsi"/>
          <w:b/>
          <w:bCs/>
          <w:lang w:val="fr-BE"/>
        </w:rPr>
        <w:t>Sanjūgen</w:t>
      </w:r>
      <w:proofErr w:type="spellEnd"/>
    </w:p>
    <w:p w14:paraId="63D18E81" w14:textId="2533A14F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5EC6">
        <w:rPr>
          <w:rFonts w:eastAsia="SourceSansVariable-Roman" w:cstheme="minorHAnsi"/>
          <w:lang w:val="fr-BE"/>
        </w:rPr>
        <w:t>S</w:t>
      </w:r>
      <w:r>
        <w:rPr>
          <w:rFonts w:eastAsia="SourceSansVariable-Roman" w:cstheme="minorHAnsi"/>
          <w:lang w:val="fr-BE"/>
        </w:rPr>
        <w:t>é</w:t>
      </w:r>
      <w:r w:rsidRPr="00685EC6">
        <w:rPr>
          <w:rFonts w:eastAsia="SourceSansVariable-Roman" w:cstheme="minorHAnsi"/>
          <w:lang w:val="fr-BE"/>
        </w:rPr>
        <w:t xml:space="preserve">rie : </w:t>
      </w:r>
      <w:r w:rsidRPr="00685EC6">
        <w:rPr>
          <w:rFonts w:eastAsia="SourceSansVariable-Roman" w:cstheme="minorHAnsi"/>
          <w:i/>
          <w:iCs/>
          <w:lang w:val="fr-BE"/>
        </w:rPr>
        <w:t>Les douze mois de Tokyo</w:t>
      </w:r>
    </w:p>
    <w:p w14:paraId="44783A26" w14:textId="1F7089EE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5EC6">
        <w:rPr>
          <w:rFonts w:eastAsia="SourceSansVariable-Roman" w:cstheme="minorHAnsi"/>
          <w:lang w:val="fr-BE"/>
        </w:rPr>
        <w:t>Date : 7 d</w:t>
      </w:r>
      <w:r>
        <w:rPr>
          <w:rFonts w:eastAsia="SourceSansVariable-Roman" w:cstheme="minorHAnsi"/>
          <w:lang w:val="fr-BE"/>
        </w:rPr>
        <w:t>é</w:t>
      </w:r>
      <w:r w:rsidRPr="00685EC6">
        <w:rPr>
          <w:rFonts w:eastAsia="SourceSansVariable-Roman" w:cstheme="minorHAnsi"/>
          <w:lang w:val="fr-BE"/>
        </w:rPr>
        <w:t>cembre 1920</w:t>
      </w:r>
    </w:p>
    <w:p w14:paraId="535B9A0C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5EC6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685EC6">
        <w:rPr>
          <w:rFonts w:eastAsia="SourceSansVariable-Roman" w:cstheme="minorHAnsi"/>
          <w:i/>
          <w:iCs/>
          <w:lang w:val="fr-BE"/>
        </w:rPr>
        <w:t>Hasui</w:t>
      </w:r>
      <w:proofErr w:type="spellEnd"/>
    </w:p>
    <w:p w14:paraId="7C319AD1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5EC6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685EC6">
        <w:rPr>
          <w:rFonts w:eastAsia="SourceSansVariable-Roman" w:cstheme="minorHAnsi"/>
          <w:i/>
          <w:iCs/>
          <w:lang w:val="fr-BE"/>
        </w:rPr>
        <w:t>Kawase</w:t>
      </w:r>
      <w:proofErr w:type="spellEnd"/>
    </w:p>
    <w:p w14:paraId="160D49AD" w14:textId="77777777" w:rsidR="00685EC6" w:rsidRPr="00AB3464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AB3464">
        <w:rPr>
          <w:rFonts w:eastAsia="SourceSansVariable-Roman" w:cstheme="minorHAnsi"/>
          <w:lang w:val="en-US"/>
        </w:rPr>
        <w:t>Editeur</w:t>
      </w:r>
      <w:proofErr w:type="spellEnd"/>
      <w:r w:rsidRPr="00AB3464">
        <w:rPr>
          <w:rFonts w:eastAsia="SourceSansVariable-Roman" w:cstheme="minorHAnsi"/>
          <w:lang w:val="en-US"/>
        </w:rPr>
        <w:t xml:space="preserve"> : Watanabe </w:t>
      </w:r>
      <w:proofErr w:type="spellStart"/>
      <w:r w:rsidRPr="00AB3464">
        <w:rPr>
          <w:rFonts w:eastAsia="SourceSansVariable-Roman" w:cstheme="minorHAnsi"/>
          <w:lang w:val="en-US"/>
        </w:rPr>
        <w:t>Shōzaburō</w:t>
      </w:r>
      <w:proofErr w:type="spellEnd"/>
    </w:p>
    <w:p w14:paraId="16D02E2B" w14:textId="77777777" w:rsidR="00685EC6" w:rsidRPr="00AB3464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AB3464">
        <w:rPr>
          <w:rFonts w:eastAsia="SourceSansVariable-Roman" w:cstheme="minorHAnsi"/>
          <w:lang w:val="en-US"/>
        </w:rPr>
        <w:t>Dimensions : 29,7 × 27,8 cm</w:t>
      </w:r>
    </w:p>
    <w:p w14:paraId="65CDBCC8" w14:textId="48C02200" w:rsidR="00685EC6" w:rsidRPr="00AB3464" w:rsidRDefault="00685EC6" w:rsidP="00685EC6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AB3464">
        <w:rPr>
          <w:rFonts w:eastAsia="SourceSansVariable-Roman" w:cstheme="minorHAnsi"/>
          <w:lang w:val="en-US"/>
        </w:rPr>
        <w:t>© Collection Scholten</w:t>
      </w:r>
    </w:p>
    <w:p w14:paraId="6F8F972C" w14:textId="503139FB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5EC6">
        <w:rPr>
          <w:rFonts w:eastAsia="SourceSansVariable-Roman" w:cstheme="minorHAnsi"/>
          <w:lang w:val="en-US"/>
        </w:rPr>
        <w:t xml:space="preserve">Kawase </w:t>
      </w:r>
      <w:proofErr w:type="spellStart"/>
      <w:r w:rsidRPr="00685EC6">
        <w:rPr>
          <w:rFonts w:eastAsia="SourceSansVariable-Roman" w:cstheme="minorHAnsi"/>
          <w:lang w:val="en-US"/>
        </w:rPr>
        <w:t>Hasui</w:t>
      </w:r>
      <w:proofErr w:type="spellEnd"/>
      <w:r w:rsidRPr="00685EC6">
        <w:rPr>
          <w:rFonts w:eastAsia="SourceSansVariable-Roman" w:cstheme="minorHAnsi"/>
          <w:lang w:val="en-US"/>
        </w:rPr>
        <w:t xml:space="preserve"> (1883–1957)</w:t>
      </w:r>
    </w:p>
    <w:p w14:paraId="72A76459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685EC6">
        <w:rPr>
          <w:rFonts w:eastAsia="SourceSansVariable-Roman" w:cstheme="minorHAnsi"/>
          <w:b/>
          <w:bCs/>
          <w:lang w:val="en-US"/>
        </w:rPr>
        <w:t xml:space="preserve">Evening Snow at </w:t>
      </w:r>
      <w:proofErr w:type="spellStart"/>
      <w:r w:rsidRPr="00685EC6">
        <w:rPr>
          <w:rFonts w:eastAsia="SourceSansVariable-Roman" w:cstheme="minorHAnsi"/>
          <w:b/>
          <w:bCs/>
          <w:lang w:val="en-US"/>
        </w:rPr>
        <w:t>Sanjūgen</w:t>
      </w:r>
      <w:proofErr w:type="spellEnd"/>
      <w:r w:rsidRPr="00685EC6">
        <w:rPr>
          <w:rFonts w:eastAsia="SourceSansVariable-Roman" w:cstheme="minorHAnsi"/>
          <w:b/>
          <w:bCs/>
          <w:lang w:val="en-US"/>
        </w:rPr>
        <w:t xml:space="preserve"> Canal</w:t>
      </w:r>
    </w:p>
    <w:p w14:paraId="77433D26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5EC6">
        <w:rPr>
          <w:rFonts w:eastAsia="SourceSansVariable-Roman" w:cstheme="minorHAnsi"/>
          <w:lang w:val="en-US"/>
        </w:rPr>
        <w:t xml:space="preserve">Series: </w:t>
      </w:r>
      <w:r w:rsidRPr="00685EC6">
        <w:rPr>
          <w:rFonts w:eastAsia="SourceSansVariable-Roman" w:cstheme="minorHAnsi"/>
          <w:i/>
          <w:iCs/>
          <w:lang w:val="en-US"/>
        </w:rPr>
        <w:t>Twelve Months of Tokyo</w:t>
      </w:r>
    </w:p>
    <w:p w14:paraId="006E409E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5EC6">
        <w:rPr>
          <w:rFonts w:eastAsia="SourceSansVariable-Roman" w:cstheme="minorHAnsi"/>
          <w:lang w:val="en-US"/>
        </w:rPr>
        <w:t>Date: 7 December 1920</w:t>
      </w:r>
    </w:p>
    <w:p w14:paraId="20B1A380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5EC6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685EC6">
        <w:rPr>
          <w:rFonts w:eastAsia="SourceSansVariable-Roman" w:cstheme="minorHAnsi"/>
          <w:i/>
          <w:iCs/>
          <w:lang w:val="en-US"/>
        </w:rPr>
        <w:t>Hasui</w:t>
      </w:r>
      <w:proofErr w:type="spellEnd"/>
    </w:p>
    <w:p w14:paraId="59DA1E85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5EC6">
        <w:rPr>
          <w:rFonts w:eastAsia="SourceSansVariable-Roman" w:cstheme="minorHAnsi"/>
          <w:lang w:val="en-US"/>
        </w:rPr>
        <w:t xml:space="preserve">Artist’s seal: </w:t>
      </w:r>
      <w:r w:rsidRPr="00685EC6">
        <w:rPr>
          <w:rFonts w:eastAsia="SourceSansVariable-Roman" w:cstheme="minorHAnsi"/>
          <w:i/>
          <w:iCs/>
          <w:lang w:val="en-US"/>
        </w:rPr>
        <w:t>Kawase</w:t>
      </w:r>
    </w:p>
    <w:p w14:paraId="1FD1C26D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5EC6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685EC6">
        <w:rPr>
          <w:rFonts w:eastAsia="SourceSansVariable-Roman" w:cstheme="minorHAnsi"/>
          <w:lang w:val="en-US"/>
        </w:rPr>
        <w:t>Shōzaburō</w:t>
      </w:r>
      <w:proofErr w:type="spellEnd"/>
    </w:p>
    <w:p w14:paraId="4D1C932F" w14:textId="77777777" w:rsidR="00685EC6" w:rsidRPr="00685EC6" w:rsidRDefault="00685EC6" w:rsidP="00685EC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5EC6">
        <w:rPr>
          <w:rFonts w:eastAsia="SourceSansVariable-Roman" w:cstheme="minorHAnsi"/>
          <w:lang w:val="en-US"/>
        </w:rPr>
        <w:t>Size: 29.7 × 27.8 cm</w:t>
      </w:r>
    </w:p>
    <w:p w14:paraId="0DE52CB9" w14:textId="012CD6A5" w:rsidR="00685EC6" w:rsidRDefault="00685EC6" w:rsidP="00685EC6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685EC6">
        <w:rPr>
          <w:rFonts w:eastAsia="SourceSansVariable-Roman" w:cstheme="minorHAnsi"/>
          <w:lang w:val="en-US"/>
        </w:rPr>
        <w:t>© Collection Scholten</w:t>
      </w:r>
    </w:p>
    <w:p w14:paraId="77545119" w14:textId="77777777" w:rsidR="0053150F" w:rsidRPr="00F413C8" w:rsidRDefault="0053150F">
      <w:pPr>
        <w:rPr>
          <w:lang w:val="en-US"/>
        </w:rPr>
      </w:pPr>
      <w:r w:rsidRPr="00F413C8">
        <w:rPr>
          <w:rFonts w:eastAsia="SourceSansVariable-Roman" w:cstheme="minorHAnsi"/>
          <w:b/>
          <w:bCs/>
          <w:lang w:val="en-US"/>
        </w:rPr>
        <w:t>***</w:t>
      </w:r>
    </w:p>
    <w:p w14:paraId="40FCAB6E" w14:textId="78B8174D" w:rsidR="00685EC6" w:rsidRPr="0053150F" w:rsidRDefault="0053150F" w:rsidP="002003DC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F413C8">
        <w:rPr>
          <w:rFonts w:eastAsia="SourceSansVariable-Roman" w:cstheme="minorHAnsi"/>
          <w:b/>
          <w:bCs/>
          <w:lang w:val="en-US"/>
        </w:rPr>
        <w:lastRenderedPageBreak/>
        <w:br/>
      </w:r>
      <w:r w:rsidR="00685EC6" w:rsidRPr="00F413C8">
        <w:rPr>
          <w:rFonts w:eastAsia="SourceSansVariable-Roman" w:cstheme="minorHAnsi"/>
          <w:b/>
          <w:bCs/>
          <w:lang w:val="en-US"/>
        </w:rPr>
        <w:t>4 Post earthquake beauties</w:t>
      </w:r>
    </w:p>
    <w:p w14:paraId="4D1C07A0" w14:textId="77777777" w:rsidR="00A41B23" w:rsidRPr="006F1F7A" w:rsidRDefault="00A41B23" w:rsidP="006F1F7A">
      <w:pPr>
        <w:tabs>
          <w:tab w:val="left" w:pos="1410"/>
        </w:tabs>
        <w:rPr>
          <w:rFonts w:cstheme="minorHAnsi"/>
          <w:lang w:val="en-US"/>
        </w:rPr>
      </w:pPr>
    </w:p>
    <w:p w14:paraId="58302422" w14:textId="50910234" w:rsidR="00970C22" w:rsidRDefault="00970C22" w:rsidP="002003DC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23FA90D4" wp14:editId="5EA23A2B">
            <wp:extent cx="1057731" cy="1701800"/>
            <wp:effectExtent l="0" t="0" r="9525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413" cy="17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E223A" w14:textId="6CC2987C" w:rsidR="00970C22" w:rsidRPr="00970C22" w:rsidRDefault="00970C22" w:rsidP="002003DC">
      <w:pPr>
        <w:tabs>
          <w:tab w:val="left" w:pos="1410"/>
        </w:tabs>
        <w:rPr>
          <w:rFonts w:cstheme="minorHAnsi"/>
        </w:rPr>
      </w:pPr>
      <w:r w:rsidRPr="00970C22">
        <w:rPr>
          <w:rFonts w:cstheme="minorHAnsi"/>
        </w:rPr>
        <w:t>LINT-KOT-014</w:t>
      </w:r>
    </w:p>
    <w:p w14:paraId="57A45960" w14:textId="428B6B96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970C22">
        <w:rPr>
          <w:rFonts w:eastAsia="SourceSansVariable-Roman" w:cstheme="minorHAnsi"/>
        </w:rPr>
        <w:t>Torii</w:t>
      </w:r>
      <w:proofErr w:type="spellEnd"/>
      <w:r w:rsidRPr="00970C22">
        <w:rPr>
          <w:rFonts w:eastAsia="SourceSansVariable-Roman" w:cstheme="minorHAnsi"/>
        </w:rPr>
        <w:t xml:space="preserve"> </w:t>
      </w:r>
      <w:proofErr w:type="spellStart"/>
      <w:r w:rsidRPr="00970C22">
        <w:rPr>
          <w:rFonts w:eastAsia="SourceSansVariable-Roman" w:cstheme="minorHAnsi"/>
        </w:rPr>
        <w:t>Kotondo</w:t>
      </w:r>
      <w:proofErr w:type="spellEnd"/>
      <w:r w:rsidRPr="00970C22">
        <w:rPr>
          <w:rFonts w:eastAsia="SourceSansVariable-Roman" w:cstheme="minorHAnsi"/>
        </w:rPr>
        <w:t xml:space="preserve"> (1900–1976)</w:t>
      </w:r>
    </w:p>
    <w:p w14:paraId="0FD2DBB1" w14:textId="09F687A2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970C22">
        <w:rPr>
          <w:rFonts w:eastAsia="SourceSansVariable-Roman" w:cstheme="minorHAnsi"/>
          <w:b/>
          <w:bCs/>
        </w:rPr>
        <w:t>Ochtendhaar</w:t>
      </w:r>
    </w:p>
    <w:p w14:paraId="2742DE6F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Datum: november 1931</w:t>
      </w:r>
    </w:p>
    <w:p w14:paraId="4B5C0697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70C22">
        <w:rPr>
          <w:rFonts w:eastAsia="SourceSansVariable-Roman" w:cstheme="minorHAnsi"/>
        </w:rPr>
        <w:t xml:space="preserve">Signatuur: </w:t>
      </w:r>
      <w:proofErr w:type="spellStart"/>
      <w:r w:rsidRPr="00970C22">
        <w:rPr>
          <w:rFonts w:eastAsia="SourceSansVariable-Roman" w:cstheme="minorHAnsi"/>
          <w:i/>
          <w:iCs/>
        </w:rPr>
        <w:t>Kotondo</w:t>
      </w:r>
      <w:proofErr w:type="spellEnd"/>
      <w:r w:rsidRPr="00970C22">
        <w:rPr>
          <w:rFonts w:eastAsia="SourceSansVariable-Roman" w:cstheme="minorHAnsi"/>
          <w:i/>
          <w:iCs/>
        </w:rPr>
        <w:t xml:space="preserve"> ga</w:t>
      </w:r>
    </w:p>
    <w:p w14:paraId="2475A686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70C22">
        <w:rPr>
          <w:rFonts w:eastAsia="SourceSansVariable-Roman" w:cstheme="minorHAnsi"/>
        </w:rPr>
        <w:t xml:space="preserve">Kunstenaarszegel: </w:t>
      </w:r>
      <w:proofErr w:type="spellStart"/>
      <w:r w:rsidRPr="00970C22">
        <w:rPr>
          <w:rFonts w:eastAsia="SourceSansVariable-Roman" w:cstheme="minorHAnsi"/>
          <w:i/>
          <w:iCs/>
        </w:rPr>
        <w:t>Kotondo</w:t>
      </w:r>
      <w:proofErr w:type="spellEnd"/>
    </w:p>
    <w:p w14:paraId="50822A16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Editie: 25/100</w:t>
      </w:r>
    </w:p>
    <w:p w14:paraId="2C956BCE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 xml:space="preserve">Uitgever: </w:t>
      </w:r>
      <w:proofErr w:type="spellStart"/>
      <w:r w:rsidRPr="00970C22">
        <w:rPr>
          <w:rFonts w:eastAsia="SourceSansVariable-Roman" w:cstheme="minorHAnsi"/>
        </w:rPr>
        <w:t>Ikeda</w:t>
      </w:r>
      <w:proofErr w:type="spellEnd"/>
      <w:r w:rsidRPr="00970C22">
        <w:rPr>
          <w:rFonts w:eastAsia="SourceSansVariable-Roman" w:cstheme="minorHAnsi"/>
        </w:rPr>
        <w:t xml:space="preserve"> </w:t>
      </w:r>
      <w:proofErr w:type="spellStart"/>
      <w:r w:rsidRPr="00970C22">
        <w:rPr>
          <w:rFonts w:eastAsia="SourceSansVariable-Roman" w:cstheme="minorHAnsi"/>
        </w:rPr>
        <w:t>shoten</w:t>
      </w:r>
      <w:proofErr w:type="spellEnd"/>
      <w:r w:rsidRPr="00970C22">
        <w:rPr>
          <w:rFonts w:eastAsia="SourceSansVariable-Roman" w:cstheme="minorHAnsi"/>
        </w:rPr>
        <w:t xml:space="preserve"> (uitgeverij </w:t>
      </w:r>
      <w:proofErr w:type="spellStart"/>
      <w:r w:rsidRPr="00970C22">
        <w:rPr>
          <w:rFonts w:eastAsia="SourceSansVariable-Roman" w:cstheme="minorHAnsi"/>
        </w:rPr>
        <w:t>Ikeda</w:t>
      </w:r>
      <w:proofErr w:type="spellEnd"/>
      <w:r w:rsidRPr="00970C22">
        <w:rPr>
          <w:rFonts w:eastAsia="SourceSansVariable-Roman" w:cstheme="minorHAnsi"/>
        </w:rPr>
        <w:t>)</w:t>
      </w:r>
    </w:p>
    <w:p w14:paraId="7B558131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70C22">
        <w:rPr>
          <w:rFonts w:eastAsia="SourceSansVariable-Roman" w:cstheme="minorHAnsi"/>
        </w:rPr>
        <w:t xml:space="preserve">Bloksnijder: </w:t>
      </w:r>
      <w:proofErr w:type="spellStart"/>
      <w:r w:rsidRPr="00970C22">
        <w:rPr>
          <w:rFonts w:eastAsia="SourceSansVariable-Roman" w:cstheme="minorHAnsi"/>
          <w:i/>
          <w:iCs/>
        </w:rPr>
        <w:t>Maeda</w:t>
      </w:r>
      <w:proofErr w:type="spellEnd"/>
      <w:r w:rsidRPr="00970C22">
        <w:rPr>
          <w:rFonts w:eastAsia="SourceSansVariable-Roman" w:cstheme="minorHAnsi"/>
          <w:i/>
          <w:iCs/>
        </w:rPr>
        <w:t xml:space="preserve"> </w:t>
      </w:r>
      <w:proofErr w:type="spellStart"/>
      <w:r w:rsidRPr="00970C22">
        <w:rPr>
          <w:rFonts w:eastAsia="SourceSansVariable-Roman" w:cstheme="minorHAnsi"/>
          <w:i/>
          <w:iCs/>
        </w:rPr>
        <w:t>Kentarō</w:t>
      </w:r>
      <w:proofErr w:type="spellEnd"/>
    </w:p>
    <w:p w14:paraId="2D9245A9" w14:textId="017A9DB8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 xml:space="preserve">Drukker: </w:t>
      </w:r>
      <w:proofErr w:type="spellStart"/>
      <w:r w:rsidRPr="00970C22">
        <w:rPr>
          <w:rFonts w:eastAsia="SourceSansVariable-Roman" w:cstheme="minorHAnsi"/>
          <w:i/>
          <w:iCs/>
        </w:rPr>
        <w:t>Maejima</w:t>
      </w:r>
      <w:proofErr w:type="spellEnd"/>
      <w:r w:rsidRPr="00970C22">
        <w:rPr>
          <w:rFonts w:eastAsia="SourceSansVariable-Roman" w:cstheme="minorHAnsi"/>
          <w:i/>
          <w:iCs/>
        </w:rPr>
        <w:t xml:space="preserve"> </w:t>
      </w:r>
      <w:r w:rsidRPr="00970C22">
        <w:rPr>
          <w:rFonts w:eastAsia="SourceSansVariable-Roman" w:cstheme="minorHAnsi"/>
        </w:rPr>
        <w:t>(volledige naam onbekend)</w:t>
      </w:r>
    </w:p>
    <w:p w14:paraId="5F871CE4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Formaat: 48 × 29,5 cm</w:t>
      </w:r>
    </w:p>
    <w:p w14:paraId="3C3CE88B" w14:textId="25053A43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© Privécollectie, Nederland</w:t>
      </w:r>
    </w:p>
    <w:p w14:paraId="2BFD358C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</w:p>
    <w:p w14:paraId="5547AA4C" w14:textId="1A54A4A4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970C22">
        <w:rPr>
          <w:rFonts w:eastAsia="SourceSansVariable-Roman" w:cstheme="minorHAnsi"/>
        </w:rPr>
        <w:t>Torii</w:t>
      </w:r>
      <w:proofErr w:type="spellEnd"/>
      <w:r w:rsidRPr="00970C22">
        <w:rPr>
          <w:rFonts w:eastAsia="SourceSansVariable-Roman" w:cstheme="minorHAnsi"/>
        </w:rPr>
        <w:t xml:space="preserve"> </w:t>
      </w:r>
      <w:proofErr w:type="spellStart"/>
      <w:r w:rsidRPr="00970C22">
        <w:rPr>
          <w:rFonts w:eastAsia="SourceSansVariable-Roman" w:cstheme="minorHAnsi"/>
        </w:rPr>
        <w:t>Kotondo</w:t>
      </w:r>
      <w:proofErr w:type="spellEnd"/>
      <w:r w:rsidRPr="00970C22">
        <w:rPr>
          <w:rFonts w:eastAsia="SourceSansVariable-Roman" w:cstheme="minorHAnsi"/>
        </w:rPr>
        <w:t xml:space="preserve"> (1900-1976)</w:t>
      </w:r>
    </w:p>
    <w:p w14:paraId="404AAA3E" w14:textId="4D3E6DDA" w:rsidR="00970C22" w:rsidRPr="00AB3464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AB3464">
        <w:rPr>
          <w:rFonts w:eastAsia="SourceSansVariable-Roman" w:cstheme="minorHAnsi"/>
          <w:b/>
          <w:bCs/>
          <w:lang w:val="fr-BE"/>
        </w:rPr>
        <w:t xml:space="preserve">Cheveux du matin </w:t>
      </w:r>
    </w:p>
    <w:p w14:paraId="0B71DFEC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>Date : novembre 1931</w:t>
      </w:r>
    </w:p>
    <w:p w14:paraId="2AA81A95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Kotondo</w:t>
      </w:r>
      <w:proofErr w:type="spellEnd"/>
      <w:r w:rsidRPr="00970C22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ga</w:t>
      </w:r>
      <w:proofErr w:type="spellEnd"/>
    </w:p>
    <w:p w14:paraId="0E10824D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Kotondo</w:t>
      </w:r>
      <w:proofErr w:type="spellEnd"/>
    </w:p>
    <w:p w14:paraId="2A6371FB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>Edition : 25/100</w:t>
      </w:r>
    </w:p>
    <w:p w14:paraId="441871E4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Editeur : Ikeda </w:t>
      </w:r>
      <w:proofErr w:type="spellStart"/>
      <w:r w:rsidRPr="00970C22">
        <w:rPr>
          <w:rFonts w:eastAsia="SourceSansVariable-Roman" w:cstheme="minorHAnsi"/>
          <w:lang w:val="fr-BE"/>
        </w:rPr>
        <w:t>shoten</w:t>
      </w:r>
      <w:proofErr w:type="spellEnd"/>
      <w:r w:rsidRPr="00970C22">
        <w:rPr>
          <w:rFonts w:eastAsia="SourceSansVariable-Roman" w:cstheme="minorHAnsi"/>
          <w:lang w:val="fr-BE"/>
        </w:rPr>
        <w:t xml:space="preserve"> (maison Ikeda)</w:t>
      </w:r>
    </w:p>
    <w:p w14:paraId="78D60B25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Graveur : </w:t>
      </w:r>
      <w:r w:rsidRPr="00970C22">
        <w:rPr>
          <w:rFonts w:eastAsia="SourceSansVariable-Roman" w:cstheme="minorHAnsi"/>
          <w:i/>
          <w:iCs/>
          <w:lang w:val="fr-BE"/>
        </w:rPr>
        <w:t xml:space="preserve">Maeda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Kentarō</w:t>
      </w:r>
      <w:proofErr w:type="spellEnd"/>
    </w:p>
    <w:p w14:paraId="4C9AAEB9" w14:textId="4AB57DBF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Imprimeur :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Maejima</w:t>
      </w:r>
      <w:proofErr w:type="spellEnd"/>
      <w:r w:rsidRPr="00970C22">
        <w:rPr>
          <w:rFonts w:eastAsia="SourceSansVariable-Roman" w:cstheme="minorHAnsi"/>
          <w:i/>
          <w:iCs/>
          <w:lang w:val="fr-BE"/>
        </w:rPr>
        <w:t xml:space="preserve"> </w:t>
      </w:r>
      <w:r w:rsidRPr="00970C22">
        <w:rPr>
          <w:rFonts w:eastAsia="SourceSansVariable-Roman" w:cstheme="minorHAnsi"/>
          <w:lang w:val="fr-BE"/>
        </w:rPr>
        <w:t>(nom complet inconnu)</w:t>
      </w:r>
    </w:p>
    <w:p w14:paraId="652DCA2B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>Dimensions : 48 × 29,5 cm</w:t>
      </w:r>
    </w:p>
    <w:p w14:paraId="0060B068" w14:textId="5498D150" w:rsidR="00970C22" w:rsidRPr="00970C22" w:rsidRDefault="00970C22" w:rsidP="00970C22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>© Collection particulière, Pays-Bas</w:t>
      </w:r>
    </w:p>
    <w:p w14:paraId="562DEE98" w14:textId="51309269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Torii </w:t>
      </w:r>
      <w:proofErr w:type="spellStart"/>
      <w:r w:rsidRPr="00970C22">
        <w:rPr>
          <w:rFonts w:eastAsia="SourceSansVariable-Roman" w:cstheme="minorHAnsi"/>
          <w:lang w:val="en-US"/>
        </w:rPr>
        <w:t>Kotondo</w:t>
      </w:r>
      <w:proofErr w:type="spellEnd"/>
      <w:r w:rsidRPr="00970C22">
        <w:rPr>
          <w:rFonts w:eastAsia="SourceSansVariable-Roman" w:cstheme="minorHAnsi"/>
          <w:lang w:val="en-US"/>
        </w:rPr>
        <w:t xml:space="preserve"> (1900–76)</w:t>
      </w:r>
    </w:p>
    <w:p w14:paraId="69278407" w14:textId="13C715FC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970C22">
        <w:rPr>
          <w:rFonts w:eastAsia="SourceSansVariable-Roman" w:cstheme="minorHAnsi"/>
          <w:b/>
          <w:bCs/>
          <w:lang w:val="en-US"/>
        </w:rPr>
        <w:t xml:space="preserve">Morning Hair </w:t>
      </w:r>
    </w:p>
    <w:p w14:paraId="2C00F4C2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Date: November 1931</w:t>
      </w:r>
    </w:p>
    <w:p w14:paraId="3BBA85C0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970C22">
        <w:rPr>
          <w:rFonts w:eastAsia="SourceSansVariable-Roman" w:cstheme="minorHAnsi"/>
          <w:i/>
          <w:iCs/>
          <w:lang w:val="en-US"/>
        </w:rPr>
        <w:t>Kotondo</w:t>
      </w:r>
      <w:proofErr w:type="spellEnd"/>
      <w:r w:rsidRPr="00970C22">
        <w:rPr>
          <w:rFonts w:eastAsia="SourceSansVariable-Roman" w:cstheme="minorHAnsi"/>
          <w:i/>
          <w:iCs/>
          <w:lang w:val="en-US"/>
        </w:rPr>
        <w:t xml:space="preserve"> ga</w:t>
      </w:r>
    </w:p>
    <w:p w14:paraId="7DA9F754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970C22">
        <w:rPr>
          <w:rFonts w:eastAsia="SourceSansVariable-Roman" w:cstheme="minorHAnsi"/>
          <w:i/>
          <w:iCs/>
          <w:lang w:val="en-US"/>
        </w:rPr>
        <w:t>Kotondo</w:t>
      </w:r>
      <w:proofErr w:type="spellEnd"/>
    </w:p>
    <w:p w14:paraId="7C8256E2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Edition: 25/100</w:t>
      </w:r>
    </w:p>
    <w:p w14:paraId="2F4C2898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Publisher: Ikeda </w:t>
      </w:r>
      <w:proofErr w:type="spellStart"/>
      <w:r w:rsidRPr="00970C22">
        <w:rPr>
          <w:rFonts w:eastAsia="SourceSansVariable-Roman" w:cstheme="minorHAnsi"/>
          <w:lang w:val="en-US"/>
        </w:rPr>
        <w:t>shoten</w:t>
      </w:r>
      <w:proofErr w:type="spellEnd"/>
      <w:r w:rsidRPr="00970C22">
        <w:rPr>
          <w:rFonts w:eastAsia="SourceSansVariable-Roman" w:cstheme="minorHAnsi"/>
          <w:lang w:val="en-US"/>
        </w:rPr>
        <w:t xml:space="preserve"> (Ikeda</w:t>
      </w:r>
    </w:p>
    <w:p w14:paraId="17BE18E0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publishing company)</w:t>
      </w:r>
    </w:p>
    <w:p w14:paraId="72CD120D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Block cutter: </w:t>
      </w:r>
      <w:r w:rsidRPr="00970C22">
        <w:rPr>
          <w:rFonts w:eastAsia="SourceSansVariable-Roman" w:cstheme="minorHAnsi"/>
          <w:i/>
          <w:iCs/>
          <w:lang w:val="en-US"/>
        </w:rPr>
        <w:t xml:space="preserve">Maeda </w:t>
      </w:r>
      <w:proofErr w:type="spellStart"/>
      <w:r w:rsidRPr="00970C22">
        <w:rPr>
          <w:rFonts w:eastAsia="SourceSansVariable-Roman" w:cstheme="minorHAnsi"/>
          <w:i/>
          <w:iCs/>
          <w:lang w:val="en-US"/>
        </w:rPr>
        <w:t>Kentarō</w:t>
      </w:r>
      <w:proofErr w:type="spellEnd"/>
    </w:p>
    <w:p w14:paraId="403A8445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Printer: </w:t>
      </w:r>
      <w:proofErr w:type="spellStart"/>
      <w:r w:rsidRPr="00970C22">
        <w:rPr>
          <w:rFonts w:eastAsia="SourceSansVariable-Roman" w:cstheme="minorHAnsi"/>
          <w:i/>
          <w:iCs/>
          <w:lang w:val="en-US"/>
        </w:rPr>
        <w:t>Maejima</w:t>
      </w:r>
      <w:proofErr w:type="spellEnd"/>
      <w:r w:rsidRPr="00970C22">
        <w:rPr>
          <w:rFonts w:eastAsia="SourceSansVariable-Roman" w:cstheme="minorHAnsi"/>
          <w:i/>
          <w:iCs/>
          <w:lang w:val="en-US"/>
        </w:rPr>
        <w:t xml:space="preserve"> </w:t>
      </w:r>
      <w:r w:rsidRPr="00970C22">
        <w:rPr>
          <w:rFonts w:eastAsia="SourceSansVariable-Roman" w:cstheme="minorHAnsi"/>
          <w:lang w:val="en-US"/>
        </w:rPr>
        <w:t>(full name unknown)</w:t>
      </w:r>
    </w:p>
    <w:p w14:paraId="1FF1152C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Size: 48 × 29.5 cm</w:t>
      </w:r>
    </w:p>
    <w:p w14:paraId="05A2D404" w14:textId="4962E27A" w:rsidR="00970C22" w:rsidRDefault="00970C22" w:rsidP="00970C22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lastRenderedPageBreak/>
        <w:t>© Private collection, the Netherlands</w:t>
      </w:r>
    </w:p>
    <w:p w14:paraId="719745BF" w14:textId="5D1A4A18" w:rsidR="0053150F" w:rsidRDefault="0053150F" w:rsidP="00970C22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6E147964" w14:textId="77777777" w:rsidR="006F1F7A" w:rsidRPr="00970C22" w:rsidRDefault="006F1F7A" w:rsidP="00970C22">
      <w:pPr>
        <w:tabs>
          <w:tab w:val="left" w:pos="1410"/>
        </w:tabs>
        <w:rPr>
          <w:rFonts w:cstheme="minorHAnsi"/>
          <w:lang w:val="en-US"/>
        </w:rPr>
      </w:pPr>
    </w:p>
    <w:p w14:paraId="243E73F7" w14:textId="2D905B7C" w:rsidR="00970C22" w:rsidRDefault="00970C22" w:rsidP="002003DC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68DD4B32" wp14:editId="04683A47">
            <wp:extent cx="908050" cy="1433311"/>
            <wp:effectExtent l="0" t="0" r="635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149" cy="1439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26589" w14:textId="786CEED1" w:rsidR="00970C22" w:rsidRPr="00AB3464" w:rsidRDefault="00970C22" w:rsidP="002003DC">
      <w:pPr>
        <w:tabs>
          <w:tab w:val="left" w:pos="1410"/>
        </w:tabs>
        <w:rPr>
          <w:rFonts w:cstheme="minorHAnsi"/>
        </w:rPr>
      </w:pPr>
      <w:r w:rsidRPr="00AB3464">
        <w:rPr>
          <w:rFonts w:cstheme="minorHAnsi"/>
        </w:rPr>
        <w:t>MRAH-6151</w:t>
      </w:r>
    </w:p>
    <w:p w14:paraId="08A6851B" w14:textId="59CB8276" w:rsidR="00970C22" w:rsidRPr="00AB3464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AB3464">
        <w:rPr>
          <w:rFonts w:eastAsia="SourceSansVariable-Roman" w:cstheme="minorHAnsi"/>
        </w:rPr>
        <w:t>Itō</w:t>
      </w:r>
      <w:proofErr w:type="spellEnd"/>
      <w:r w:rsidRPr="00AB3464">
        <w:rPr>
          <w:rFonts w:eastAsia="SourceSansVariable-Roman" w:cstheme="minorHAnsi"/>
        </w:rPr>
        <w:t xml:space="preserve"> </w:t>
      </w:r>
      <w:proofErr w:type="spellStart"/>
      <w:r w:rsidRPr="00AB3464">
        <w:rPr>
          <w:rFonts w:eastAsia="SourceSansVariable-Roman" w:cstheme="minorHAnsi"/>
        </w:rPr>
        <w:t>Shinsui</w:t>
      </w:r>
      <w:proofErr w:type="spellEnd"/>
      <w:r w:rsidRPr="00AB3464">
        <w:rPr>
          <w:rFonts w:eastAsia="SourceSansVariable-Roman" w:cstheme="minorHAnsi"/>
        </w:rPr>
        <w:t xml:space="preserve"> (1898–1972)</w:t>
      </w:r>
    </w:p>
    <w:p w14:paraId="6578EF88" w14:textId="49B360D0" w:rsidR="00970C22" w:rsidRPr="00AB3464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AB3464">
        <w:rPr>
          <w:rFonts w:eastAsia="SourceSansVariable-Roman" w:cstheme="minorHAnsi"/>
          <w:b/>
          <w:bCs/>
        </w:rPr>
        <w:t>Lange onderkleding</w:t>
      </w:r>
    </w:p>
    <w:p w14:paraId="6B8A1609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Datum: 1927</w:t>
      </w:r>
    </w:p>
    <w:p w14:paraId="2B7C4B1C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70C22">
        <w:rPr>
          <w:rFonts w:eastAsia="SourceSansVariable-Roman" w:cstheme="minorHAnsi"/>
        </w:rPr>
        <w:t xml:space="preserve">Signatuur: </w:t>
      </w:r>
      <w:proofErr w:type="spellStart"/>
      <w:r w:rsidRPr="00970C22">
        <w:rPr>
          <w:rFonts w:eastAsia="SourceSansVariable-Roman" w:cstheme="minorHAnsi"/>
          <w:i/>
          <w:iCs/>
        </w:rPr>
        <w:t>Shinsui</w:t>
      </w:r>
      <w:proofErr w:type="spellEnd"/>
      <w:r w:rsidRPr="00970C22">
        <w:rPr>
          <w:rFonts w:eastAsia="SourceSansVariable-Roman" w:cstheme="minorHAnsi"/>
          <w:i/>
          <w:iCs/>
        </w:rPr>
        <w:t xml:space="preserve"> ga</w:t>
      </w:r>
    </w:p>
    <w:p w14:paraId="5A5A441E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970C22">
        <w:rPr>
          <w:rFonts w:eastAsia="SourceSansVariable-Roman" w:cstheme="minorHAnsi"/>
        </w:rPr>
        <w:t xml:space="preserve">Kunstenaarszegel: </w:t>
      </w:r>
      <w:proofErr w:type="spellStart"/>
      <w:r w:rsidRPr="00970C22">
        <w:rPr>
          <w:rFonts w:eastAsia="SourceSansVariable-Roman" w:cstheme="minorHAnsi"/>
          <w:i/>
          <w:iCs/>
        </w:rPr>
        <w:t>Itō</w:t>
      </w:r>
      <w:proofErr w:type="spellEnd"/>
    </w:p>
    <w:p w14:paraId="53F40FA9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Editie: 10/200</w:t>
      </w:r>
    </w:p>
    <w:p w14:paraId="55099B4A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 xml:space="preserve">Uitgever: </w:t>
      </w:r>
      <w:proofErr w:type="spellStart"/>
      <w:r w:rsidRPr="00970C22">
        <w:rPr>
          <w:rFonts w:eastAsia="SourceSansVariable-Roman" w:cstheme="minorHAnsi"/>
        </w:rPr>
        <w:t>Watanabe</w:t>
      </w:r>
      <w:proofErr w:type="spellEnd"/>
      <w:r w:rsidRPr="00970C22">
        <w:rPr>
          <w:rFonts w:eastAsia="SourceSansVariable-Roman" w:cstheme="minorHAnsi"/>
        </w:rPr>
        <w:t xml:space="preserve"> </w:t>
      </w:r>
      <w:proofErr w:type="spellStart"/>
      <w:r w:rsidRPr="00970C22">
        <w:rPr>
          <w:rFonts w:eastAsia="SourceSansVariable-Roman" w:cstheme="minorHAnsi"/>
        </w:rPr>
        <w:t>Shōzaburō</w:t>
      </w:r>
      <w:proofErr w:type="spellEnd"/>
    </w:p>
    <w:p w14:paraId="6C973800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Formaat: 43 × 27 cm</w:t>
      </w:r>
    </w:p>
    <w:p w14:paraId="0612C85C" w14:textId="72F63AFA" w:rsidR="00970C22" w:rsidRPr="00970C22" w:rsidRDefault="00970C22" w:rsidP="00970C22">
      <w:pPr>
        <w:tabs>
          <w:tab w:val="left" w:pos="1410"/>
        </w:tabs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© KMKG - JP.06151</w:t>
      </w:r>
    </w:p>
    <w:p w14:paraId="4E8A4CD8" w14:textId="1BDE25FB" w:rsidR="00970C22" w:rsidRPr="00AB3464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AB3464">
        <w:rPr>
          <w:rFonts w:eastAsia="SourceSansVariable-Roman" w:cstheme="minorHAnsi"/>
          <w:lang w:val="fr-BE"/>
        </w:rPr>
        <w:t>Itō</w:t>
      </w:r>
      <w:proofErr w:type="spellEnd"/>
      <w:r w:rsidRPr="00AB3464">
        <w:rPr>
          <w:rFonts w:eastAsia="SourceSansVariable-Roman" w:cstheme="minorHAnsi"/>
          <w:lang w:val="fr-BE"/>
        </w:rPr>
        <w:t xml:space="preserve"> </w:t>
      </w:r>
      <w:proofErr w:type="spellStart"/>
      <w:r w:rsidRPr="00AB3464">
        <w:rPr>
          <w:rFonts w:eastAsia="SourceSansVariable-Roman" w:cstheme="minorHAnsi"/>
          <w:lang w:val="fr-BE"/>
        </w:rPr>
        <w:t>Shinsui</w:t>
      </w:r>
      <w:proofErr w:type="spellEnd"/>
      <w:r w:rsidRPr="00AB3464">
        <w:rPr>
          <w:rFonts w:eastAsia="SourceHanSansJP-Light" w:cstheme="minorHAnsi"/>
          <w:lang w:val="fr-BE"/>
        </w:rPr>
        <w:t xml:space="preserve"> </w:t>
      </w:r>
      <w:r w:rsidRPr="00AB3464">
        <w:rPr>
          <w:rFonts w:eastAsia="SourceSansVariable-Roman" w:cstheme="minorHAnsi"/>
          <w:lang w:val="fr-BE"/>
        </w:rPr>
        <w:t>(1898-1972)</w:t>
      </w:r>
    </w:p>
    <w:p w14:paraId="2A5C62CD" w14:textId="02ECFC7B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970C22">
        <w:rPr>
          <w:rFonts w:eastAsia="SourceSansVariable-Roman" w:cstheme="minorHAnsi"/>
          <w:b/>
          <w:bCs/>
          <w:lang w:val="fr-BE"/>
        </w:rPr>
        <w:t xml:space="preserve">Le long vêtement de dessous </w:t>
      </w:r>
    </w:p>
    <w:p w14:paraId="35472DD0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70C22">
        <w:rPr>
          <w:rFonts w:eastAsia="SourceSansVariable-Roman" w:cstheme="minorHAnsi"/>
          <w:lang w:val="fr-BE"/>
        </w:rPr>
        <w:t>Date : 1927</w:t>
      </w:r>
    </w:p>
    <w:p w14:paraId="06B54827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Shinsui</w:t>
      </w:r>
      <w:proofErr w:type="spellEnd"/>
      <w:r w:rsidRPr="00970C22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ga</w:t>
      </w:r>
      <w:proofErr w:type="spellEnd"/>
    </w:p>
    <w:p w14:paraId="739DAD7F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970C22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970C22">
        <w:rPr>
          <w:rFonts w:eastAsia="SourceSansVariable-Roman" w:cstheme="minorHAnsi"/>
          <w:i/>
          <w:iCs/>
          <w:lang w:val="fr-BE"/>
        </w:rPr>
        <w:t>Itō</w:t>
      </w:r>
      <w:proofErr w:type="spellEnd"/>
    </w:p>
    <w:p w14:paraId="0315DD39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Edition : 10/200</w:t>
      </w:r>
    </w:p>
    <w:p w14:paraId="78D47F63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970C22">
        <w:rPr>
          <w:rFonts w:eastAsia="SourceSansVariable-Roman" w:cstheme="minorHAnsi"/>
          <w:lang w:val="en-US"/>
        </w:rPr>
        <w:t>Editeur</w:t>
      </w:r>
      <w:proofErr w:type="spellEnd"/>
      <w:r w:rsidRPr="00970C22">
        <w:rPr>
          <w:rFonts w:eastAsia="SourceSansVariable-Roman" w:cstheme="minorHAnsi"/>
          <w:lang w:val="en-US"/>
        </w:rPr>
        <w:t xml:space="preserve"> : Watanabe </w:t>
      </w:r>
      <w:proofErr w:type="spellStart"/>
      <w:r w:rsidRPr="00970C22">
        <w:rPr>
          <w:rFonts w:eastAsia="SourceSansVariable-Roman" w:cstheme="minorHAnsi"/>
          <w:lang w:val="en-US"/>
        </w:rPr>
        <w:t>Shōzaburō</w:t>
      </w:r>
      <w:proofErr w:type="spellEnd"/>
    </w:p>
    <w:p w14:paraId="0B27F534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Dimensions : 43 × 27 cm</w:t>
      </w:r>
    </w:p>
    <w:p w14:paraId="6B41887F" w14:textId="471A22B0" w:rsidR="00970C22" w:rsidRPr="00970C22" w:rsidRDefault="00970C22" w:rsidP="00970C22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©  MRAH – JP.06151</w:t>
      </w:r>
    </w:p>
    <w:p w14:paraId="65F7F4F7" w14:textId="1795EF5E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970C22">
        <w:rPr>
          <w:rFonts w:eastAsia="SourceSansVariable-Roman" w:cstheme="minorHAnsi"/>
          <w:lang w:val="en-US"/>
        </w:rPr>
        <w:t>Itō</w:t>
      </w:r>
      <w:proofErr w:type="spellEnd"/>
      <w:r w:rsidRPr="00970C22">
        <w:rPr>
          <w:rFonts w:eastAsia="SourceSansVariable-Roman" w:cstheme="minorHAnsi"/>
          <w:lang w:val="en-US"/>
        </w:rPr>
        <w:t xml:space="preserve"> </w:t>
      </w:r>
      <w:proofErr w:type="spellStart"/>
      <w:r w:rsidRPr="00970C22">
        <w:rPr>
          <w:rFonts w:eastAsia="SourceSansVariable-Roman" w:cstheme="minorHAnsi"/>
          <w:lang w:val="en-US"/>
        </w:rPr>
        <w:t>Shinsui</w:t>
      </w:r>
      <w:proofErr w:type="spellEnd"/>
      <w:r w:rsidRPr="00970C22">
        <w:rPr>
          <w:rFonts w:eastAsia="SourceSansVariable-Roman" w:cstheme="minorHAnsi"/>
          <w:lang w:val="en-US"/>
        </w:rPr>
        <w:t xml:space="preserve"> (1898–1972)</w:t>
      </w:r>
    </w:p>
    <w:p w14:paraId="134171C4" w14:textId="20E48A31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970C22">
        <w:rPr>
          <w:rFonts w:eastAsia="SourceSansVariable-Roman" w:cstheme="minorHAnsi"/>
          <w:b/>
          <w:bCs/>
          <w:lang w:val="en-US"/>
        </w:rPr>
        <w:t xml:space="preserve">Long Undergarment </w:t>
      </w:r>
    </w:p>
    <w:p w14:paraId="50B63435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Date: 1927</w:t>
      </w:r>
    </w:p>
    <w:p w14:paraId="78FDC472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970C22">
        <w:rPr>
          <w:rFonts w:eastAsia="SourceSansVariable-Roman" w:cstheme="minorHAnsi"/>
          <w:i/>
          <w:iCs/>
          <w:lang w:val="en-US"/>
        </w:rPr>
        <w:t>Shinsui</w:t>
      </w:r>
      <w:proofErr w:type="spellEnd"/>
      <w:r w:rsidRPr="00970C22">
        <w:rPr>
          <w:rFonts w:eastAsia="SourceSansVariable-Roman" w:cstheme="minorHAnsi"/>
          <w:i/>
          <w:iCs/>
          <w:lang w:val="en-US"/>
        </w:rPr>
        <w:t xml:space="preserve"> ga</w:t>
      </w:r>
    </w:p>
    <w:p w14:paraId="3A663889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970C22">
        <w:rPr>
          <w:rFonts w:eastAsia="SourceSansVariable-Roman" w:cstheme="minorHAnsi"/>
          <w:i/>
          <w:iCs/>
          <w:lang w:val="en-US"/>
        </w:rPr>
        <w:t>Itō</w:t>
      </w:r>
      <w:proofErr w:type="spellEnd"/>
    </w:p>
    <w:p w14:paraId="7E93A1A1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Edition: 10/200</w:t>
      </w:r>
    </w:p>
    <w:p w14:paraId="00AC90BB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970C22">
        <w:rPr>
          <w:rFonts w:eastAsia="SourceSansVariable-Roman" w:cstheme="minorHAnsi"/>
          <w:lang w:val="en-US"/>
        </w:rPr>
        <w:t>Shōzaburō</w:t>
      </w:r>
      <w:proofErr w:type="spellEnd"/>
    </w:p>
    <w:p w14:paraId="7739177E" w14:textId="77777777" w:rsidR="00970C22" w:rsidRPr="00970C22" w:rsidRDefault="00970C22" w:rsidP="00970C22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70C22">
        <w:rPr>
          <w:rFonts w:eastAsia="SourceSansVariable-Roman" w:cstheme="minorHAnsi"/>
          <w:lang w:val="en-US"/>
        </w:rPr>
        <w:t>Size: 43 × 27 cm</w:t>
      </w:r>
    </w:p>
    <w:p w14:paraId="43FFAB6D" w14:textId="54996E55" w:rsidR="00970C22" w:rsidRDefault="00970C22" w:rsidP="00970C22">
      <w:pPr>
        <w:tabs>
          <w:tab w:val="left" w:pos="1410"/>
        </w:tabs>
        <w:rPr>
          <w:rFonts w:eastAsia="SourceSansVariable-Roman" w:cstheme="minorHAnsi"/>
        </w:rPr>
      </w:pPr>
      <w:r w:rsidRPr="00970C22">
        <w:rPr>
          <w:rFonts w:eastAsia="SourceSansVariable-Roman" w:cstheme="minorHAnsi"/>
        </w:rPr>
        <w:t>© RMAH – JP.06151</w:t>
      </w:r>
    </w:p>
    <w:p w14:paraId="1D2A9723" w14:textId="0C094762" w:rsidR="0053150F" w:rsidRDefault="0053150F" w:rsidP="00970C22">
      <w:pPr>
        <w:tabs>
          <w:tab w:val="left" w:pos="1410"/>
        </w:tabs>
        <w:rPr>
          <w:rFonts w:eastAsia="SourceSansVariable-Roman" w:cstheme="minorHAnsi"/>
        </w:rPr>
      </w:pPr>
      <w:r>
        <w:rPr>
          <w:rFonts w:eastAsia="SourceSansVariable-Roman" w:cstheme="minorHAnsi"/>
        </w:rPr>
        <w:t>***</w:t>
      </w:r>
    </w:p>
    <w:p w14:paraId="400F7209" w14:textId="64D92C28" w:rsidR="006F1F7A" w:rsidRDefault="006F1F7A" w:rsidP="00970C22">
      <w:pPr>
        <w:tabs>
          <w:tab w:val="left" w:pos="1410"/>
        </w:tabs>
        <w:rPr>
          <w:rFonts w:cstheme="minorHAnsi"/>
          <w:b/>
          <w:bCs/>
          <w:lang w:val="en-US"/>
        </w:rPr>
      </w:pPr>
      <w:r w:rsidRPr="006F1F7A">
        <w:rPr>
          <w:rFonts w:cstheme="minorHAnsi"/>
          <w:b/>
          <w:bCs/>
          <w:lang w:val="en-US"/>
        </w:rPr>
        <w:t>5 Kabuki</w:t>
      </w:r>
    </w:p>
    <w:p w14:paraId="7A7FDF3B" w14:textId="77777777" w:rsidR="00AE6D86" w:rsidRPr="006F1F7A" w:rsidRDefault="00AE6D86" w:rsidP="00970C22">
      <w:pPr>
        <w:tabs>
          <w:tab w:val="left" w:pos="1410"/>
        </w:tabs>
        <w:rPr>
          <w:rFonts w:cstheme="minorHAnsi"/>
          <w:b/>
          <w:bCs/>
          <w:lang w:val="en-US"/>
        </w:rPr>
      </w:pPr>
    </w:p>
    <w:p w14:paraId="4F0A5E27" w14:textId="4459B206" w:rsidR="006F1F7A" w:rsidRDefault="006F1F7A" w:rsidP="00970C22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lastRenderedPageBreak/>
        <w:drawing>
          <wp:inline distT="0" distB="0" distL="0" distR="0" wp14:anchorId="6DCF2740" wp14:editId="1B6DF8DB">
            <wp:extent cx="876300" cy="1349610"/>
            <wp:effectExtent l="0" t="0" r="0" b="317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55" cy="136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5955C" w14:textId="0BF8B197" w:rsidR="006F1F7A" w:rsidRPr="00AB3464" w:rsidRDefault="006F1F7A" w:rsidP="00970C22">
      <w:pPr>
        <w:tabs>
          <w:tab w:val="left" w:pos="1410"/>
        </w:tabs>
        <w:rPr>
          <w:rFonts w:cstheme="minorHAnsi"/>
        </w:rPr>
      </w:pPr>
      <w:r w:rsidRPr="00AB3464">
        <w:rPr>
          <w:rFonts w:cstheme="minorHAnsi"/>
        </w:rPr>
        <w:t>RS-082-KAM</w:t>
      </w:r>
    </w:p>
    <w:p w14:paraId="168234BD" w14:textId="07E6BE66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335457">
        <w:rPr>
          <w:rFonts w:eastAsia="SourceSansVariable-Roman" w:cstheme="minorHAnsi"/>
        </w:rPr>
        <w:t>Yoshikawa</w:t>
      </w:r>
      <w:proofErr w:type="spellEnd"/>
      <w:r w:rsidRPr="00335457">
        <w:rPr>
          <w:rFonts w:eastAsia="SourceSansVariable-Roman" w:cstheme="minorHAnsi"/>
        </w:rPr>
        <w:t xml:space="preserve"> </w:t>
      </w:r>
      <w:proofErr w:type="spellStart"/>
      <w:r w:rsidRPr="00335457">
        <w:rPr>
          <w:rFonts w:eastAsia="SourceSansVariable-Roman" w:cstheme="minorHAnsi"/>
        </w:rPr>
        <w:t>Kanp</w:t>
      </w:r>
      <w:r w:rsidRPr="00335457">
        <w:rPr>
          <w:rFonts w:eastAsia="SourceHanSansJP-Light" w:cstheme="minorHAnsi"/>
        </w:rPr>
        <w:t>ō</w:t>
      </w:r>
      <w:proofErr w:type="spellEnd"/>
      <w:r w:rsidRPr="00335457">
        <w:rPr>
          <w:rFonts w:eastAsia="SourceHanSansJP-Light" w:cstheme="minorHAnsi"/>
        </w:rPr>
        <w:t xml:space="preserve"> </w:t>
      </w:r>
      <w:r w:rsidRPr="00335457">
        <w:rPr>
          <w:rFonts w:eastAsia="SourceSansVariable-Roman" w:cstheme="minorHAnsi"/>
        </w:rPr>
        <w:t>(1894–1979)</w:t>
      </w:r>
    </w:p>
    <w:p w14:paraId="059397C3" w14:textId="16124E8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335457">
        <w:rPr>
          <w:rFonts w:eastAsia="SourceSansVariable-Roman" w:cstheme="minorHAnsi"/>
          <w:b/>
          <w:bCs/>
        </w:rPr>
        <w:t>[</w:t>
      </w:r>
      <w:proofErr w:type="spellStart"/>
      <w:r w:rsidRPr="00335457">
        <w:rPr>
          <w:rFonts w:eastAsia="SourceSansVariable-Roman" w:cstheme="minorHAnsi"/>
          <w:b/>
          <w:bCs/>
        </w:rPr>
        <w:t>Ichikawa</w:t>
      </w:r>
      <w:proofErr w:type="spellEnd"/>
      <w:r w:rsidRPr="00335457">
        <w:rPr>
          <w:rFonts w:eastAsia="SourceSansVariable-Roman" w:cstheme="minorHAnsi"/>
          <w:b/>
          <w:bCs/>
        </w:rPr>
        <w:t xml:space="preserve"> </w:t>
      </w:r>
      <w:proofErr w:type="spellStart"/>
      <w:r w:rsidRPr="00335457">
        <w:rPr>
          <w:rFonts w:eastAsia="SourceSansVariable-Roman" w:cstheme="minorHAnsi"/>
          <w:b/>
          <w:bCs/>
        </w:rPr>
        <w:t>Sadanji</w:t>
      </w:r>
      <w:proofErr w:type="spellEnd"/>
      <w:r w:rsidRPr="00335457">
        <w:rPr>
          <w:rFonts w:eastAsia="SourceSansVariable-Roman" w:cstheme="minorHAnsi"/>
          <w:b/>
          <w:bCs/>
        </w:rPr>
        <w:t xml:space="preserve"> II in het stuk: </w:t>
      </w:r>
      <w:proofErr w:type="spellStart"/>
      <w:r w:rsidRPr="00335457">
        <w:rPr>
          <w:rFonts w:eastAsia="SourceSansVariable-Roman" w:cstheme="minorHAnsi"/>
          <w:b/>
          <w:bCs/>
          <w:i/>
          <w:iCs/>
        </w:rPr>
        <w:t>Imayō</w:t>
      </w:r>
      <w:proofErr w:type="spellEnd"/>
      <w:r w:rsidRPr="00335457">
        <w:rPr>
          <w:rFonts w:eastAsia="SourceSansVariable-Roman" w:cstheme="minorHAnsi"/>
          <w:b/>
          <w:bCs/>
          <w:i/>
          <w:iCs/>
        </w:rPr>
        <w:t xml:space="preserve"> </w:t>
      </w:r>
      <w:proofErr w:type="spellStart"/>
      <w:r w:rsidRPr="00335457">
        <w:rPr>
          <w:rFonts w:eastAsia="SourceSansVariable-Roman" w:cstheme="minorHAnsi"/>
          <w:b/>
          <w:bCs/>
          <w:i/>
          <w:iCs/>
        </w:rPr>
        <w:t>Satsuma</w:t>
      </w:r>
      <w:proofErr w:type="spellEnd"/>
      <w:r w:rsidRPr="00335457">
        <w:rPr>
          <w:rFonts w:eastAsia="SourceSansVariable-Roman" w:cstheme="minorHAnsi"/>
          <w:b/>
          <w:bCs/>
          <w:i/>
          <w:iCs/>
        </w:rPr>
        <w:t xml:space="preserve"> </w:t>
      </w:r>
      <w:proofErr w:type="spellStart"/>
      <w:r w:rsidRPr="00335457">
        <w:rPr>
          <w:rFonts w:eastAsia="SourceSansVariable-Roman" w:cstheme="minorHAnsi"/>
          <w:b/>
          <w:bCs/>
          <w:i/>
          <w:iCs/>
        </w:rPr>
        <w:t>uta</w:t>
      </w:r>
      <w:proofErr w:type="spellEnd"/>
      <w:r w:rsidRPr="00335457">
        <w:rPr>
          <w:rFonts w:eastAsia="SourceSansVariable-Roman" w:cstheme="minorHAnsi"/>
          <w:b/>
          <w:bCs/>
        </w:rPr>
        <w:t xml:space="preserve">, als] </w:t>
      </w:r>
      <w:proofErr w:type="spellStart"/>
      <w:r w:rsidRPr="00335457">
        <w:rPr>
          <w:rFonts w:eastAsia="SourceSansVariable-Roman" w:cstheme="minorHAnsi"/>
          <w:b/>
          <w:bCs/>
        </w:rPr>
        <w:t>Gengobei</w:t>
      </w:r>
      <w:proofErr w:type="spellEnd"/>
      <w:r w:rsidRPr="00335457">
        <w:rPr>
          <w:rFonts w:eastAsia="SourceSansVariable-Roman" w:cstheme="minorHAnsi"/>
          <w:b/>
          <w:bCs/>
        </w:rPr>
        <w:t xml:space="preserve"> van het acteursgilde </w:t>
      </w:r>
      <w:proofErr w:type="spellStart"/>
      <w:r w:rsidRPr="00335457">
        <w:rPr>
          <w:rFonts w:eastAsia="SourceSansVariable-Roman" w:cstheme="minorHAnsi"/>
          <w:b/>
          <w:bCs/>
        </w:rPr>
        <w:t>Takashimaya</w:t>
      </w:r>
      <w:proofErr w:type="spellEnd"/>
    </w:p>
    <w:p w14:paraId="0C660085" w14:textId="65549D7C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335457">
        <w:rPr>
          <w:rFonts w:eastAsia="SourceSansVariable-Roman" w:cstheme="minorHAnsi"/>
        </w:rPr>
        <w:t xml:space="preserve">Serie: </w:t>
      </w:r>
      <w:r w:rsidRPr="00335457">
        <w:rPr>
          <w:rFonts w:eastAsia="SourceSansVariable-Roman" w:cstheme="minorHAnsi"/>
          <w:i/>
          <w:iCs/>
        </w:rPr>
        <w:t xml:space="preserve">Creatieve prenten van </w:t>
      </w:r>
      <w:proofErr w:type="spellStart"/>
      <w:r w:rsidRPr="00335457">
        <w:rPr>
          <w:rFonts w:eastAsia="SourceSansVariable-Roman" w:cstheme="minorHAnsi"/>
          <w:i/>
          <w:iCs/>
        </w:rPr>
        <w:t>Kanpō</w:t>
      </w:r>
      <w:proofErr w:type="spellEnd"/>
      <w:r w:rsidRPr="00335457">
        <w:rPr>
          <w:rFonts w:eastAsia="SourceSansVariable-Roman" w:cstheme="minorHAnsi"/>
          <w:i/>
          <w:iCs/>
        </w:rPr>
        <w:t>, eerste serie</w:t>
      </w:r>
    </w:p>
    <w:p w14:paraId="677061B0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335457">
        <w:rPr>
          <w:rFonts w:eastAsia="SourceSansVariable-Roman" w:cstheme="minorHAnsi"/>
        </w:rPr>
        <w:t>Datum: herfst 1923</w:t>
      </w:r>
    </w:p>
    <w:p w14:paraId="5D6094D2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335457">
        <w:rPr>
          <w:rFonts w:eastAsia="SourceSansVariable-Roman" w:cstheme="minorHAnsi"/>
        </w:rPr>
        <w:t xml:space="preserve">Signatuur: </w:t>
      </w:r>
      <w:proofErr w:type="spellStart"/>
      <w:r w:rsidRPr="00335457">
        <w:rPr>
          <w:rFonts w:eastAsia="SourceSansVariable-Roman" w:cstheme="minorHAnsi"/>
          <w:i/>
          <w:iCs/>
        </w:rPr>
        <w:t>Kanpō</w:t>
      </w:r>
      <w:proofErr w:type="spellEnd"/>
    </w:p>
    <w:p w14:paraId="5D3A2E1B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335457">
        <w:rPr>
          <w:rFonts w:eastAsia="SourceSansVariable-Roman" w:cstheme="minorHAnsi"/>
        </w:rPr>
        <w:t>Editie: 25/200 (verso)</w:t>
      </w:r>
    </w:p>
    <w:p w14:paraId="1C079847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335457">
        <w:rPr>
          <w:rFonts w:eastAsia="SourceSansVariable-Roman" w:cstheme="minorHAnsi"/>
        </w:rPr>
        <w:t xml:space="preserve">Uitgever: </w:t>
      </w:r>
      <w:proofErr w:type="spellStart"/>
      <w:r w:rsidRPr="00335457">
        <w:rPr>
          <w:rFonts w:eastAsia="SourceSansVariable-Roman" w:cstheme="minorHAnsi"/>
        </w:rPr>
        <w:t>Satō</w:t>
      </w:r>
      <w:proofErr w:type="spellEnd"/>
      <w:r w:rsidRPr="00335457">
        <w:rPr>
          <w:rFonts w:eastAsia="SourceSansVariable-Roman" w:cstheme="minorHAnsi"/>
        </w:rPr>
        <w:t xml:space="preserve"> </w:t>
      </w:r>
      <w:proofErr w:type="spellStart"/>
      <w:r w:rsidRPr="00335457">
        <w:rPr>
          <w:rFonts w:eastAsia="SourceSansVariable-Roman" w:cstheme="minorHAnsi"/>
        </w:rPr>
        <w:t>Shōtarō</w:t>
      </w:r>
      <w:proofErr w:type="spellEnd"/>
    </w:p>
    <w:p w14:paraId="6A69A6CB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335457">
        <w:rPr>
          <w:rFonts w:eastAsia="SourceSansVariable-Roman" w:cstheme="minorHAnsi"/>
        </w:rPr>
        <w:t xml:space="preserve">Bloksnijder: </w:t>
      </w:r>
      <w:proofErr w:type="spellStart"/>
      <w:r w:rsidRPr="00335457">
        <w:rPr>
          <w:rFonts w:eastAsia="SourceSansVariable-Roman" w:cstheme="minorHAnsi"/>
          <w:i/>
          <w:iCs/>
        </w:rPr>
        <w:t>Maeda</w:t>
      </w:r>
      <w:proofErr w:type="spellEnd"/>
      <w:r w:rsidRPr="00335457">
        <w:rPr>
          <w:rFonts w:eastAsia="SourceSansVariable-Roman" w:cstheme="minorHAnsi"/>
          <w:i/>
          <w:iCs/>
        </w:rPr>
        <w:t xml:space="preserve"> </w:t>
      </w:r>
      <w:proofErr w:type="spellStart"/>
      <w:r w:rsidRPr="00335457">
        <w:rPr>
          <w:rFonts w:eastAsia="SourceSansVariable-Roman" w:cstheme="minorHAnsi"/>
          <w:i/>
          <w:iCs/>
        </w:rPr>
        <w:t>Kentarō</w:t>
      </w:r>
      <w:proofErr w:type="spellEnd"/>
    </w:p>
    <w:p w14:paraId="7230B321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335457">
        <w:rPr>
          <w:rFonts w:eastAsia="SourceSansVariable-Roman" w:cstheme="minorHAnsi"/>
        </w:rPr>
        <w:t xml:space="preserve">Drukker: </w:t>
      </w:r>
      <w:proofErr w:type="spellStart"/>
      <w:r w:rsidRPr="00335457">
        <w:rPr>
          <w:rFonts w:eastAsia="SourceSansVariable-Roman" w:cstheme="minorHAnsi"/>
          <w:i/>
          <w:iCs/>
        </w:rPr>
        <w:t>Ōiwa</w:t>
      </w:r>
      <w:proofErr w:type="spellEnd"/>
      <w:r w:rsidRPr="00335457">
        <w:rPr>
          <w:rFonts w:eastAsia="SourceSansVariable-Roman" w:cstheme="minorHAnsi"/>
          <w:i/>
          <w:iCs/>
        </w:rPr>
        <w:t xml:space="preserve"> </w:t>
      </w:r>
      <w:proofErr w:type="spellStart"/>
      <w:r w:rsidRPr="00335457">
        <w:rPr>
          <w:rFonts w:eastAsia="SourceSansVariable-Roman" w:cstheme="minorHAnsi"/>
          <w:i/>
          <w:iCs/>
        </w:rPr>
        <w:t>Tokuzō</w:t>
      </w:r>
      <w:proofErr w:type="spellEnd"/>
    </w:p>
    <w:p w14:paraId="5154DCB8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335457">
        <w:rPr>
          <w:rFonts w:eastAsia="SourceSansVariable-Roman" w:cstheme="minorHAnsi"/>
        </w:rPr>
        <w:t>Formaat: 42,4 × 27,5 cm</w:t>
      </w:r>
    </w:p>
    <w:p w14:paraId="36540244" w14:textId="76DB24A2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335457">
        <w:rPr>
          <w:rFonts w:eastAsia="SourceSansVariable-Roman" w:cstheme="minorHAnsi"/>
        </w:rPr>
        <w:t>© Collectie Scholten</w:t>
      </w:r>
    </w:p>
    <w:p w14:paraId="50194998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</w:p>
    <w:p w14:paraId="28EAA7AC" w14:textId="707AE945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335457">
        <w:rPr>
          <w:rFonts w:eastAsia="SourceSansVariable-Roman" w:cstheme="minorHAnsi"/>
          <w:lang w:val="fr-BE"/>
        </w:rPr>
        <w:t>Yoshikawa</w:t>
      </w:r>
      <w:proofErr w:type="spellEnd"/>
      <w:r w:rsidRPr="00335457">
        <w:rPr>
          <w:rFonts w:eastAsia="SourceSansVariable-Roman" w:cstheme="minorHAnsi"/>
          <w:lang w:val="fr-BE"/>
        </w:rPr>
        <w:t xml:space="preserve"> </w:t>
      </w:r>
      <w:proofErr w:type="spellStart"/>
      <w:r w:rsidRPr="00335457">
        <w:rPr>
          <w:rFonts w:eastAsia="SourceSansVariable-Roman" w:cstheme="minorHAnsi"/>
          <w:lang w:val="fr-BE"/>
        </w:rPr>
        <w:t>Kanp</w:t>
      </w:r>
      <w:r w:rsidRPr="00335457">
        <w:rPr>
          <w:rFonts w:eastAsia="SourceHanSansJP-Light" w:cstheme="minorHAnsi"/>
          <w:lang w:val="fr-BE"/>
        </w:rPr>
        <w:t>ō</w:t>
      </w:r>
      <w:proofErr w:type="spellEnd"/>
      <w:r w:rsidRPr="00335457">
        <w:rPr>
          <w:rFonts w:eastAsia="SourceHanSansJP-Light" w:cstheme="minorHAnsi"/>
          <w:lang w:val="fr-BE"/>
        </w:rPr>
        <w:t xml:space="preserve"> </w:t>
      </w:r>
      <w:r w:rsidRPr="00335457">
        <w:rPr>
          <w:rFonts w:eastAsia="SourceSansVariable-Roman" w:cstheme="minorHAnsi"/>
          <w:lang w:val="fr-BE"/>
        </w:rPr>
        <w:t>(1894-1979)</w:t>
      </w:r>
    </w:p>
    <w:p w14:paraId="75FF77EC" w14:textId="45A2C0C3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335457">
        <w:rPr>
          <w:rFonts w:eastAsia="SourceSansVariable-Roman" w:cstheme="minorHAnsi"/>
          <w:b/>
          <w:bCs/>
          <w:lang w:val="fr-BE"/>
        </w:rPr>
        <w:t xml:space="preserve">[Ichikawa </w:t>
      </w:r>
      <w:proofErr w:type="spellStart"/>
      <w:r w:rsidRPr="00335457">
        <w:rPr>
          <w:rFonts w:eastAsia="SourceSansVariable-Roman" w:cstheme="minorHAnsi"/>
          <w:b/>
          <w:bCs/>
          <w:lang w:val="fr-BE"/>
        </w:rPr>
        <w:t>Sadanji</w:t>
      </w:r>
      <w:proofErr w:type="spellEnd"/>
      <w:r w:rsidRPr="00335457">
        <w:rPr>
          <w:rFonts w:eastAsia="SourceSansVariable-Roman" w:cstheme="minorHAnsi"/>
          <w:b/>
          <w:bCs/>
          <w:lang w:val="fr-BE"/>
        </w:rPr>
        <w:t xml:space="preserve"> II dans la pièce </w:t>
      </w:r>
      <w:proofErr w:type="spellStart"/>
      <w:r w:rsidRPr="00335457">
        <w:rPr>
          <w:rFonts w:eastAsia="SourceSansVariable-Roman" w:cstheme="minorHAnsi"/>
          <w:b/>
          <w:bCs/>
          <w:i/>
          <w:iCs/>
          <w:lang w:val="fr-BE"/>
        </w:rPr>
        <w:t>Imayō</w:t>
      </w:r>
      <w:proofErr w:type="spellEnd"/>
      <w:r w:rsidRPr="00335457">
        <w:rPr>
          <w:rFonts w:eastAsia="SourceSansVariable-Roman" w:cstheme="minorHAnsi"/>
          <w:b/>
          <w:bCs/>
          <w:i/>
          <w:iCs/>
          <w:lang w:val="fr-BE"/>
        </w:rPr>
        <w:t xml:space="preserve"> </w:t>
      </w:r>
      <w:proofErr w:type="spellStart"/>
      <w:r w:rsidRPr="00335457">
        <w:rPr>
          <w:rFonts w:eastAsia="SourceSansVariable-Roman" w:cstheme="minorHAnsi"/>
          <w:b/>
          <w:bCs/>
          <w:i/>
          <w:iCs/>
          <w:lang w:val="fr-BE"/>
        </w:rPr>
        <w:t>Satsuma</w:t>
      </w:r>
      <w:proofErr w:type="spellEnd"/>
      <w:r w:rsidRPr="00335457">
        <w:rPr>
          <w:rFonts w:eastAsia="SourceSansVariable-Roman" w:cstheme="minorHAnsi"/>
          <w:b/>
          <w:bCs/>
          <w:i/>
          <w:iCs/>
          <w:lang w:val="fr-BE"/>
        </w:rPr>
        <w:t xml:space="preserve"> </w:t>
      </w:r>
      <w:proofErr w:type="spellStart"/>
      <w:r w:rsidRPr="00335457">
        <w:rPr>
          <w:rFonts w:eastAsia="SourceSansVariable-Roman" w:cstheme="minorHAnsi"/>
          <w:b/>
          <w:bCs/>
          <w:i/>
          <w:iCs/>
          <w:lang w:val="fr-BE"/>
        </w:rPr>
        <w:t>uta</w:t>
      </w:r>
      <w:proofErr w:type="spellEnd"/>
      <w:r w:rsidRPr="00335457">
        <w:rPr>
          <w:rFonts w:eastAsia="SourceSansVariable-Roman" w:cstheme="minorHAnsi"/>
          <w:b/>
          <w:bCs/>
          <w:i/>
          <w:iCs/>
          <w:lang w:val="fr-BE"/>
        </w:rPr>
        <w:t xml:space="preserve"> </w:t>
      </w:r>
      <w:r w:rsidRPr="00335457">
        <w:rPr>
          <w:rFonts w:eastAsia="SourceSansVariable-Roman" w:cstheme="minorHAnsi"/>
          <w:b/>
          <w:bCs/>
          <w:lang w:val="fr-BE"/>
        </w:rPr>
        <w:t xml:space="preserve">dans le rôle de] </w:t>
      </w:r>
      <w:proofErr w:type="spellStart"/>
      <w:r w:rsidRPr="00335457">
        <w:rPr>
          <w:rFonts w:eastAsia="SourceSansVariable-Roman" w:cstheme="minorHAnsi"/>
          <w:b/>
          <w:bCs/>
          <w:lang w:val="fr-BE"/>
        </w:rPr>
        <w:t>Gengobei</w:t>
      </w:r>
      <w:proofErr w:type="spellEnd"/>
      <w:r w:rsidRPr="00335457">
        <w:rPr>
          <w:rFonts w:eastAsia="SourceSansVariable-Roman" w:cstheme="minorHAnsi"/>
          <w:b/>
          <w:bCs/>
          <w:lang w:val="fr-BE"/>
        </w:rPr>
        <w:t xml:space="preserve"> de la guilde </w:t>
      </w:r>
      <w:proofErr w:type="spellStart"/>
      <w:r w:rsidRPr="00335457">
        <w:rPr>
          <w:rFonts w:eastAsia="SourceSansVariable-Roman" w:cstheme="minorHAnsi"/>
          <w:b/>
          <w:bCs/>
          <w:lang w:val="fr-BE"/>
        </w:rPr>
        <w:t>Takashimaya</w:t>
      </w:r>
      <w:proofErr w:type="spellEnd"/>
    </w:p>
    <w:p w14:paraId="16106B1C" w14:textId="420B2EB3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335457">
        <w:rPr>
          <w:rFonts w:eastAsia="SourceSansVariable-Roman" w:cstheme="minorHAnsi"/>
          <w:lang w:val="fr-BE"/>
        </w:rPr>
        <w:t xml:space="preserve">Série : </w:t>
      </w:r>
      <w:r w:rsidRPr="00335457">
        <w:rPr>
          <w:rFonts w:eastAsia="SourceSansVariable-Roman" w:cstheme="minorHAnsi"/>
          <w:i/>
          <w:iCs/>
          <w:lang w:val="fr-BE"/>
        </w:rPr>
        <w:t xml:space="preserve">Estampes </w:t>
      </w:r>
      <w:proofErr w:type="spellStart"/>
      <w:r w:rsidRPr="00335457">
        <w:rPr>
          <w:rFonts w:eastAsia="SourceSansVariable-Roman" w:cstheme="minorHAnsi"/>
          <w:i/>
          <w:iCs/>
          <w:lang w:val="fr-BE"/>
        </w:rPr>
        <w:t>creatives</w:t>
      </w:r>
      <w:proofErr w:type="spellEnd"/>
      <w:r w:rsidRPr="00335457">
        <w:rPr>
          <w:rFonts w:eastAsia="SourceSansVariable-Roman" w:cstheme="minorHAnsi"/>
          <w:i/>
          <w:iCs/>
          <w:lang w:val="fr-BE"/>
        </w:rPr>
        <w:t xml:space="preserve"> par </w:t>
      </w:r>
      <w:proofErr w:type="spellStart"/>
      <w:r w:rsidRPr="00335457">
        <w:rPr>
          <w:rFonts w:eastAsia="SourceSansVariable-Roman" w:cstheme="minorHAnsi"/>
          <w:i/>
          <w:iCs/>
          <w:lang w:val="fr-BE"/>
        </w:rPr>
        <w:t>Kanpō</w:t>
      </w:r>
      <w:proofErr w:type="spellEnd"/>
      <w:r w:rsidRPr="00335457">
        <w:rPr>
          <w:rFonts w:eastAsia="SourceSansVariable-Roman" w:cstheme="minorHAnsi"/>
          <w:i/>
          <w:iCs/>
          <w:lang w:val="fr-BE"/>
        </w:rPr>
        <w:t>, première série</w:t>
      </w:r>
    </w:p>
    <w:p w14:paraId="0EE9BCC9" w14:textId="77777777" w:rsidR="00335457" w:rsidRPr="00AB3464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AB3464">
        <w:rPr>
          <w:rFonts w:eastAsia="SourceSansVariable-Roman" w:cstheme="minorHAnsi"/>
          <w:lang w:val="fr-BE"/>
        </w:rPr>
        <w:t>Date : automne 1923</w:t>
      </w:r>
    </w:p>
    <w:p w14:paraId="37FC138E" w14:textId="77777777" w:rsidR="00335457" w:rsidRPr="00AB3464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AB3464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AB3464">
        <w:rPr>
          <w:rFonts w:eastAsia="SourceSansVariable-Roman" w:cstheme="minorHAnsi"/>
          <w:i/>
          <w:iCs/>
          <w:lang w:val="fr-BE"/>
        </w:rPr>
        <w:t>Kanpō</w:t>
      </w:r>
      <w:proofErr w:type="spellEnd"/>
    </w:p>
    <w:p w14:paraId="5C8712B0" w14:textId="77777777" w:rsidR="00335457" w:rsidRPr="00AB3464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AB3464">
        <w:rPr>
          <w:rFonts w:eastAsia="SourceSansVariable-Roman" w:cstheme="minorHAnsi"/>
          <w:lang w:val="fr-BE"/>
        </w:rPr>
        <w:t>Edition : 25/200 (verso)</w:t>
      </w:r>
    </w:p>
    <w:p w14:paraId="44E4DD8D" w14:textId="77777777" w:rsidR="00335457" w:rsidRPr="00AB3464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AB3464">
        <w:rPr>
          <w:rFonts w:eastAsia="SourceSansVariable-Roman" w:cstheme="minorHAnsi"/>
          <w:lang w:val="fr-BE"/>
        </w:rPr>
        <w:t xml:space="preserve">Editeur : </w:t>
      </w:r>
      <w:proofErr w:type="spellStart"/>
      <w:r w:rsidRPr="00AB3464">
        <w:rPr>
          <w:rFonts w:eastAsia="SourceSansVariable-Roman" w:cstheme="minorHAnsi"/>
          <w:lang w:val="fr-BE"/>
        </w:rPr>
        <w:t>Satō</w:t>
      </w:r>
      <w:proofErr w:type="spellEnd"/>
      <w:r w:rsidRPr="00AB3464">
        <w:rPr>
          <w:rFonts w:eastAsia="SourceSansVariable-Roman" w:cstheme="minorHAnsi"/>
          <w:lang w:val="fr-BE"/>
        </w:rPr>
        <w:t xml:space="preserve"> </w:t>
      </w:r>
      <w:proofErr w:type="spellStart"/>
      <w:r w:rsidRPr="00AB3464">
        <w:rPr>
          <w:rFonts w:eastAsia="SourceSansVariable-Roman" w:cstheme="minorHAnsi"/>
          <w:lang w:val="fr-BE"/>
        </w:rPr>
        <w:t>Shōtarō</w:t>
      </w:r>
      <w:proofErr w:type="spellEnd"/>
    </w:p>
    <w:p w14:paraId="1B144E7B" w14:textId="77777777" w:rsidR="00335457" w:rsidRPr="00AB3464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AB3464">
        <w:rPr>
          <w:rFonts w:eastAsia="SourceSansVariable-Roman" w:cstheme="minorHAnsi"/>
          <w:lang w:val="fr-BE"/>
        </w:rPr>
        <w:t xml:space="preserve">Graveur : </w:t>
      </w:r>
      <w:r w:rsidRPr="00AB3464">
        <w:rPr>
          <w:rFonts w:eastAsia="SourceSansVariable-Roman" w:cstheme="minorHAnsi"/>
          <w:i/>
          <w:iCs/>
          <w:lang w:val="fr-BE"/>
        </w:rPr>
        <w:t xml:space="preserve">Maeda </w:t>
      </w:r>
      <w:proofErr w:type="spellStart"/>
      <w:r w:rsidRPr="00AB3464">
        <w:rPr>
          <w:rFonts w:eastAsia="SourceSansVariable-Roman" w:cstheme="minorHAnsi"/>
          <w:i/>
          <w:iCs/>
          <w:lang w:val="fr-BE"/>
        </w:rPr>
        <w:t>Kentarō</w:t>
      </w:r>
      <w:proofErr w:type="spellEnd"/>
    </w:p>
    <w:p w14:paraId="75137981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335457">
        <w:rPr>
          <w:rFonts w:eastAsia="SourceSansVariable-Roman" w:cstheme="minorHAnsi"/>
          <w:lang w:val="fr-BE"/>
        </w:rPr>
        <w:t xml:space="preserve">Imprimeur : </w:t>
      </w:r>
      <w:proofErr w:type="spellStart"/>
      <w:r w:rsidRPr="00335457">
        <w:rPr>
          <w:rFonts w:eastAsia="SourceSansVariable-Roman" w:cstheme="minorHAnsi"/>
          <w:i/>
          <w:iCs/>
          <w:lang w:val="fr-BE"/>
        </w:rPr>
        <w:t>Ōiwa</w:t>
      </w:r>
      <w:proofErr w:type="spellEnd"/>
      <w:r w:rsidRPr="00335457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335457">
        <w:rPr>
          <w:rFonts w:eastAsia="SourceSansVariable-Roman" w:cstheme="minorHAnsi"/>
          <w:i/>
          <w:iCs/>
          <w:lang w:val="fr-BE"/>
        </w:rPr>
        <w:t>Tokuzō</w:t>
      </w:r>
      <w:proofErr w:type="spellEnd"/>
    </w:p>
    <w:p w14:paraId="07294C3E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335457">
        <w:rPr>
          <w:rFonts w:eastAsia="SourceSansVariable-Roman" w:cstheme="minorHAnsi"/>
          <w:lang w:val="fr-BE"/>
        </w:rPr>
        <w:t>Dimensions : 42,4 × 27,5 cm</w:t>
      </w:r>
    </w:p>
    <w:p w14:paraId="5EC1B603" w14:textId="7529380A" w:rsidR="006F1F7A" w:rsidRPr="00335457" w:rsidRDefault="00335457" w:rsidP="00335457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335457">
        <w:rPr>
          <w:rFonts w:eastAsia="SourceSansVariable-Roman" w:cstheme="minorHAnsi"/>
          <w:lang w:val="fr-BE"/>
        </w:rPr>
        <w:t xml:space="preserve">© Collection </w:t>
      </w:r>
      <w:proofErr w:type="spellStart"/>
      <w:r w:rsidRPr="00335457">
        <w:rPr>
          <w:rFonts w:eastAsia="SourceSansVariable-Roman" w:cstheme="minorHAnsi"/>
          <w:lang w:val="fr-BE"/>
        </w:rPr>
        <w:t>Scholten</w:t>
      </w:r>
      <w:proofErr w:type="spellEnd"/>
    </w:p>
    <w:p w14:paraId="705C7279" w14:textId="03C494EC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335457">
        <w:rPr>
          <w:rFonts w:eastAsia="SourceSansVariable-Roman" w:cstheme="minorHAnsi"/>
          <w:lang w:val="en-US"/>
        </w:rPr>
        <w:t xml:space="preserve">Yoshikawa </w:t>
      </w:r>
      <w:proofErr w:type="spellStart"/>
      <w:r w:rsidRPr="00335457">
        <w:rPr>
          <w:rFonts w:eastAsia="SourceSansVariable-Roman" w:cstheme="minorHAnsi"/>
          <w:lang w:val="en-US"/>
        </w:rPr>
        <w:t>Kanp</w:t>
      </w:r>
      <w:r w:rsidRPr="00335457">
        <w:rPr>
          <w:rFonts w:eastAsia="SourceHanSansJP-Light" w:cstheme="minorHAnsi"/>
          <w:lang w:val="en-US"/>
        </w:rPr>
        <w:t>ō</w:t>
      </w:r>
      <w:proofErr w:type="spellEnd"/>
      <w:r w:rsidRPr="00335457">
        <w:rPr>
          <w:rFonts w:eastAsia="SourceHanSansJP-Light" w:cstheme="minorHAnsi"/>
          <w:lang w:val="en-US"/>
        </w:rPr>
        <w:t xml:space="preserve"> </w:t>
      </w:r>
      <w:r w:rsidRPr="00335457">
        <w:rPr>
          <w:rFonts w:eastAsia="SourceSansVariable-Roman" w:cstheme="minorHAnsi"/>
          <w:lang w:val="en-US"/>
        </w:rPr>
        <w:t>(1894–1979)</w:t>
      </w:r>
    </w:p>
    <w:p w14:paraId="5E57E7EB" w14:textId="4CAEED2D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335457">
        <w:rPr>
          <w:rFonts w:eastAsia="SourceSansVariable-Roman" w:cstheme="minorHAnsi"/>
          <w:b/>
          <w:bCs/>
          <w:lang w:val="en-US"/>
        </w:rPr>
        <w:t xml:space="preserve">[Ichikawa </w:t>
      </w:r>
      <w:proofErr w:type="spellStart"/>
      <w:r w:rsidRPr="00335457">
        <w:rPr>
          <w:rFonts w:eastAsia="SourceSansVariable-Roman" w:cstheme="minorHAnsi"/>
          <w:b/>
          <w:bCs/>
          <w:lang w:val="en-US"/>
        </w:rPr>
        <w:t>Sadanji</w:t>
      </w:r>
      <w:proofErr w:type="spellEnd"/>
      <w:r w:rsidRPr="00335457">
        <w:rPr>
          <w:rFonts w:eastAsia="SourceSansVariable-Roman" w:cstheme="minorHAnsi"/>
          <w:b/>
          <w:bCs/>
          <w:lang w:val="en-US"/>
        </w:rPr>
        <w:t xml:space="preserve"> II in the play </w:t>
      </w:r>
      <w:proofErr w:type="spellStart"/>
      <w:r w:rsidRPr="00335457">
        <w:rPr>
          <w:rFonts w:eastAsia="SourceSansVariable-Roman" w:cstheme="minorHAnsi"/>
          <w:b/>
          <w:bCs/>
          <w:i/>
          <w:iCs/>
          <w:lang w:val="en-US"/>
        </w:rPr>
        <w:t>Imayō</w:t>
      </w:r>
      <w:proofErr w:type="spellEnd"/>
      <w:r w:rsidRPr="00335457">
        <w:rPr>
          <w:rFonts w:eastAsia="SourceSansVariable-Roman" w:cstheme="minorHAnsi"/>
          <w:b/>
          <w:bCs/>
          <w:i/>
          <w:iCs/>
          <w:lang w:val="en-US"/>
        </w:rPr>
        <w:t xml:space="preserve"> Satsuma uta </w:t>
      </w:r>
      <w:r w:rsidRPr="00335457">
        <w:rPr>
          <w:rFonts w:eastAsia="SourceSansVariable-Roman" w:cstheme="minorHAnsi"/>
          <w:b/>
          <w:bCs/>
          <w:lang w:val="en-US"/>
        </w:rPr>
        <w:t xml:space="preserve">as] </w:t>
      </w:r>
      <w:proofErr w:type="spellStart"/>
      <w:r w:rsidRPr="00335457">
        <w:rPr>
          <w:rFonts w:eastAsia="SourceSansVariable-Roman" w:cstheme="minorHAnsi"/>
          <w:b/>
          <w:bCs/>
          <w:lang w:val="en-US"/>
        </w:rPr>
        <w:t>Gengobei</w:t>
      </w:r>
      <w:proofErr w:type="spellEnd"/>
      <w:r w:rsidRPr="00335457">
        <w:rPr>
          <w:rFonts w:eastAsia="SourceSansVariable-Roman" w:cstheme="minorHAnsi"/>
          <w:b/>
          <w:bCs/>
          <w:lang w:val="en-US"/>
        </w:rPr>
        <w:t xml:space="preserve"> of the Takashimaya Guild</w:t>
      </w:r>
    </w:p>
    <w:p w14:paraId="04709154" w14:textId="18C1CC9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335457">
        <w:rPr>
          <w:rFonts w:eastAsia="SourceSansVariable-Roman" w:cstheme="minorHAnsi"/>
          <w:lang w:val="en-US"/>
        </w:rPr>
        <w:t xml:space="preserve">Series: </w:t>
      </w:r>
      <w:r w:rsidRPr="00335457">
        <w:rPr>
          <w:rFonts w:eastAsia="SourceSansVariable-Roman" w:cstheme="minorHAnsi"/>
          <w:i/>
          <w:iCs/>
          <w:lang w:val="en-US"/>
        </w:rPr>
        <w:t xml:space="preserve">Creative Prints by </w:t>
      </w:r>
      <w:proofErr w:type="spellStart"/>
      <w:r w:rsidRPr="00335457">
        <w:rPr>
          <w:rFonts w:eastAsia="SourceSansVariable-Roman" w:cstheme="minorHAnsi"/>
          <w:i/>
          <w:iCs/>
          <w:lang w:val="en-US"/>
        </w:rPr>
        <w:t>Kanpō</w:t>
      </w:r>
      <w:proofErr w:type="spellEnd"/>
      <w:r w:rsidRPr="00335457">
        <w:rPr>
          <w:rFonts w:eastAsia="SourceSansVariable-Roman" w:cstheme="minorHAnsi"/>
          <w:i/>
          <w:iCs/>
          <w:lang w:val="en-US"/>
        </w:rPr>
        <w:t xml:space="preserve">, first series </w:t>
      </w:r>
    </w:p>
    <w:p w14:paraId="6D83E6CE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335457">
        <w:rPr>
          <w:rFonts w:eastAsia="SourceSansVariable-Roman" w:cstheme="minorHAnsi"/>
          <w:lang w:val="en-US"/>
        </w:rPr>
        <w:t>Date: Autumn 1923</w:t>
      </w:r>
    </w:p>
    <w:p w14:paraId="783A5BE0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335457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335457">
        <w:rPr>
          <w:rFonts w:eastAsia="SourceSansVariable-Roman" w:cstheme="minorHAnsi"/>
          <w:i/>
          <w:iCs/>
          <w:lang w:val="en-US"/>
        </w:rPr>
        <w:t>Kanpō</w:t>
      </w:r>
      <w:proofErr w:type="spellEnd"/>
    </w:p>
    <w:p w14:paraId="71E3A811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335457">
        <w:rPr>
          <w:rFonts w:eastAsia="SourceSansVariable-Roman" w:cstheme="minorHAnsi"/>
          <w:lang w:val="en-US"/>
        </w:rPr>
        <w:t>Edition: 25/200 (verso)</w:t>
      </w:r>
    </w:p>
    <w:p w14:paraId="45B39294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335457">
        <w:rPr>
          <w:rFonts w:eastAsia="SourceSansVariable-Roman" w:cstheme="minorHAnsi"/>
          <w:lang w:val="en-US"/>
        </w:rPr>
        <w:t xml:space="preserve">Publisher: </w:t>
      </w:r>
      <w:proofErr w:type="spellStart"/>
      <w:r w:rsidRPr="00335457">
        <w:rPr>
          <w:rFonts w:eastAsia="SourceSansVariable-Roman" w:cstheme="minorHAnsi"/>
          <w:lang w:val="en-US"/>
        </w:rPr>
        <w:t>Satō</w:t>
      </w:r>
      <w:proofErr w:type="spellEnd"/>
      <w:r w:rsidRPr="00335457">
        <w:rPr>
          <w:rFonts w:eastAsia="SourceSansVariable-Roman" w:cstheme="minorHAnsi"/>
          <w:lang w:val="en-US"/>
        </w:rPr>
        <w:t xml:space="preserve"> </w:t>
      </w:r>
      <w:proofErr w:type="spellStart"/>
      <w:r w:rsidRPr="00335457">
        <w:rPr>
          <w:rFonts w:eastAsia="SourceSansVariable-Roman" w:cstheme="minorHAnsi"/>
          <w:lang w:val="en-US"/>
        </w:rPr>
        <w:t>Shōtarō</w:t>
      </w:r>
      <w:proofErr w:type="spellEnd"/>
    </w:p>
    <w:p w14:paraId="150B2218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335457">
        <w:rPr>
          <w:rFonts w:eastAsia="SourceSansVariable-Roman" w:cstheme="minorHAnsi"/>
          <w:lang w:val="en-US"/>
        </w:rPr>
        <w:t xml:space="preserve">Block cutter: </w:t>
      </w:r>
      <w:r w:rsidRPr="00335457">
        <w:rPr>
          <w:rFonts w:eastAsia="SourceSansVariable-Roman" w:cstheme="minorHAnsi"/>
          <w:i/>
          <w:iCs/>
          <w:lang w:val="en-US"/>
        </w:rPr>
        <w:t xml:space="preserve">Maeda </w:t>
      </w:r>
      <w:proofErr w:type="spellStart"/>
      <w:r w:rsidRPr="00335457">
        <w:rPr>
          <w:rFonts w:eastAsia="SourceSansVariable-Roman" w:cstheme="minorHAnsi"/>
          <w:i/>
          <w:iCs/>
          <w:lang w:val="en-US"/>
        </w:rPr>
        <w:t>Kentarō</w:t>
      </w:r>
      <w:proofErr w:type="spellEnd"/>
    </w:p>
    <w:p w14:paraId="67279C87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335457">
        <w:rPr>
          <w:rFonts w:eastAsia="SourceSansVariable-Roman" w:cstheme="minorHAnsi"/>
          <w:lang w:val="en-US"/>
        </w:rPr>
        <w:t xml:space="preserve">Printer: </w:t>
      </w:r>
      <w:proofErr w:type="spellStart"/>
      <w:r w:rsidRPr="00335457">
        <w:rPr>
          <w:rFonts w:eastAsia="SourceSansVariable-Roman" w:cstheme="minorHAnsi"/>
          <w:i/>
          <w:iCs/>
          <w:lang w:val="en-US"/>
        </w:rPr>
        <w:t>Ōiwa</w:t>
      </w:r>
      <w:proofErr w:type="spellEnd"/>
      <w:r w:rsidRPr="00335457">
        <w:rPr>
          <w:rFonts w:eastAsia="SourceSansVariable-Roman" w:cstheme="minorHAnsi"/>
          <w:i/>
          <w:iCs/>
          <w:lang w:val="en-US"/>
        </w:rPr>
        <w:t xml:space="preserve"> </w:t>
      </w:r>
      <w:proofErr w:type="spellStart"/>
      <w:r w:rsidRPr="00335457">
        <w:rPr>
          <w:rFonts w:eastAsia="SourceSansVariable-Roman" w:cstheme="minorHAnsi"/>
          <w:i/>
          <w:iCs/>
          <w:lang w:val="en-US"/>
        </w:rPr>
        <w:t>Tokuzō</w:t>
      </w:r>
      <w:proofErr w:type="spellEnd"/>
    </w:p>
    <w:p w14:paraId="75ACCE84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335457">
        <w:rPr>
          <w:rFonts w:eastAsia="SourceSansVariable-Roman" w:cstheme="minorHAnsi"/>
          <w:lang w:val="en-US"/>
        </w:rPr>
        <w:t>Size: 42.4 × 27.5 cm</w:t>
      </w:r>
    </w:p>
    <w:p w14:paraId="4957C015" w14:textId="5B042935" w:rsidR="00335457" w:rsidRDefault="00335457" w:rsidP="00335457">
      <w:pPr>
        <w:tabs>
          <w:tab w:val="left" w:pos="1410"/>
        </w:tabs>
        <w:rPr>
          <w:rFonts w:eastAsia="SourceSansVariable-Roman" w:cstheme="minorHAnsi"/>
        </w:rPr>
      </w:pPr>
      <w:r w:rsidRPr="00335457">
        <w:rPr>
          <w:rFonts w:eastAsia="SourceSansVariable-Roman" w:cstheme="minorHAnsi"/>
        </w:rPr>
        <w:t>© Collection Scholten</w:t>
      </w:r>
    </w:p>
    <w:p w14:paraId="49ADAF58" w14:textId="1AF14A0B" w:rsidR="0053150F" w:rsidRPr="00335457" w:rsidRDefault="0053150F" w:rsidP="00335457">
      <w:pPr>
        <w:tabs>
          <w:tab w:val="left" w:pos="1410"/>
        </w:tabs>
        <w:rPr>
          <w:rFonts w:eastAsia="SourceSansVariable-Roman" w:cstheme="minorHAnsi"/>
          <w:lang w:val="fr-BE"/>
        </w:rPr>
      </w:pPr>
      <w:r>
        <w:rPr>
          <w:rFonts w:eastAsia="SourceSansVariable-Roman" w:cstheme="minorHAnsi"/>
        </w:rPr>
        <w:t>***</w:t>
      </w:r>
    </w:p>
    <w:p w14:paraId="492D78AA" w14:textId="77777777" w:rsidR="00335457" w:rsidRPr="00335457" w:rsidRDefault="00335457" w:rsidP="00335457">
      <w:pPr>
        <w:tabs>
          <w:tab w:val="left" w:pos="1410"/>
        </w:tabs>
        <w:rPr>
          <w:rFonts w:cstheme="minorHAnsi"/>
          <w:lang w:val="fr-BE"/>
        </w:rPr>
      </w:pPr>
    </w:p>
    <w:p w14:paraId="63C29CD0" w14:textId="72D57EA7" w:rsidR="00335457" w:rsidRDefault="00335457" w:rsidP="00335457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  <w:r w:rsidRPr="00335457">
        <w:rPr>
          <w:rFonts w:eastAsia="SourceSansVariable-Roman" w:cstheme="minorHAnsi"/>
          <w:b/>
          <w:bCs/>
          <w:lang w:val="en-US"/>
        </w:rPr>
        <w:t>6 Nature</w:t>
      </w:r>
    </w:p>
    <w:p w14:paraId="0368C1A3" w14:textId="77777777" w:rsidR="00AE6D86" w:rsidRPr="00335457" w:rsidRDefault="00AE6D86" w:rsidP="00335457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</w:p>
    <w:p w14:paraId="4967D96D" w14:textId="613A3330" w:rsidR="00335457" w:rsidRDefault="00335457" w:rsidP="00335457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75AD8A8F" wp14:editId="0A28FB37">
            <wp:extent cx="826079" cy="1225550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413" cy="1229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A99D9" w14:textId="00EC1FB2" w:rsidR="00335457" w:rsidRPr="00632C34" w:rsidRDefault="00335457" w:rsidP="00335457">
      <w:pPr>
        <w:tabs>
          <w:tab w:val="left" w:pos="1410"/>
        </w:tabs>
        <w:rPr>
          <w:rFonts w:cstheme="minorHAnsi"/>
        </w:rPr>
      </w:pPr>
      <w:r w:rsidRPr="00632C34">
        <w:rPr>
          <w:rFonts w:cstheme="minorHAnsi"/>
        </w:rPr>
        <w:t>MRAH-7298</w:t>
      </w:r>
    </w:p>
    <w:p w14:paraId="694AC1FB" w14:textId="19C5BDE4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632C34">
        <w:rPr>
          <w:rFonts w:eastAsia="SourceSansVariable-Roman" w:cstheme="minorHAnsi"/>
        </w:rPr>
        <w:t>Ohara</w:t>
      </w:r>
      <w:proofErr w:type="spellEnd"/>
      <w:r w:rsidRPr="00632C34">
        <w:rPr>
          <w:rFonts w:eastAsia="SourceSansVariable-Roman" w:cstheme="minorHAnsi"/>
        </w:rPr>
        <w:t xml:space="preserve"> </w:t>
      </w:r>
      <w:proofErr w:type="spellStart"/>
      <w:r w:rsidRPr="00632C34">
        <w:rPr>
          <w:rFonts w:eastAsia="SourceSansVariable-Roman" w:cstheme="minorHAnsi"/>
        </w:rPr>
        <w:t>Koson</w:t>
      </w:r>
      <w:proofErr w:type="spellEnd"/>
      <w:r w:rsidRPr="00632C34">
        <w:rPr>
          <w:rFonts w:eastAsia="SourceSansVariable-Roman" w:cstheme="minorHAnsi"/>
        </w:rPr>
        <w:t xml:space="preserve"> (</w:t>
      </w:r>
      <w:proofErr w:type="spellStart"/>
      <w:r w:rsidRPr="00632C34">
        <w:rPr>
          <w:rFonts w:eastAsia="SourceSansVariable-Roman" w:cstheme="minorHAnsi"/>
        </w:rPr>
        <w:t>Shōson</w:t>
      </w:r>
      <w:proofErr w:type="spellEnd"/>
      <w:r w:rsidRPr="00632C34">
        <w:rPr>
          <w:rFonts w:eastAsia="SourceSansVariable-Roman" w:cstheme="minorHAnsi"/>
        </w:rPr>
        <w:t>) (1877–1945)</w:t>
      </w:r>
    </w:p>
    <w:p w14:paraId="74009D16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EC2E7F">
        <w:rPr>
          <w:rFonts w:eastAsia="SourceSansVariable-Roman" w:cstheme="minorHAnsi"/>
          <w:b/>
          <w:bCs/>
        </w:rPr>
        <w:t>Zilverreiger in de regen</w:t>
      </w:r>
    </w:p>
    <w:p w14:paraId="56974C34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EC2E7F">
        <w:rPr>
          <w:rFonts w:eastAsia="SourceSansVariable-Roman" w:cstheme="minorHAnsi"/>
        </w:rPr>
        <w:t>Datum: 1928</w:t>
      </w:r>
    </w:p>
    <w:p w14:paraId="0553406F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EC2E7F">
        <w:rPr>
          <w:rFonts w:eastAsia="SourceSansVariable-Roman" w:cstheme="minorHAnsi"/>
        </w:rPr>
        <w:t xml:space="preserve">Signatuur: </w:t>
      </w:r>
      <w:proofErr w:type="spellStart"/>
      <w:r w:rsidRPr="00EC2E7F">
        <w:rPr>
          <w:rFonts w:eastAsia="SourceSansVariable-Roman" w:cstheme="minorHAnsi"/>
          <w:i/>
          <w:iCs/>
        </w:rPr>
        <w:t>Shōson</w:t>
      </w:r>
      <w:proofErr w:type="spellEnd"/>
    </w:p>
    <w:p w14:paraId="65DB981F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EC2E7F">
        <w:rPr>
          <w:rFonts w:eastAsia="SourceSansVariable-Roman" w:cstheme="minorHAnsi"/>
        </w:rPr>
        <w:t xml:space="preserve">Kunstenaarszegel: </w:t>
      </w:r>
      <w:proofErr w:type="spellStart"/>
      <w:r w:rsidRPr="00EC2E7F">
        <w:rPr>
          <w:rFonts w:eastAsia="SourceSansVariable-Roman" w:cstheme="minorHAnsi"/>
          <w:i/>
          <w:iCs/>
        </w:rPr>
        <w:t>Shōson</w:t>
      </w:r>
      <w:proofErr w:type="spellEnd"/>
    </w:p>
    <w:p w14:paraId="3467C723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EC2E7F">
        <w:rPr>
          <w:rFonts w:eastAsia="SourceSansVariable-Roman" w:cstheme="minorHAnsi"/>
        </w:rPr>
        <w:t xml:space="preserve">Uitgever: </w:t>
      </w:r>
      <w:proofErr w:type="spellStart"/>
      <w:r w:rsidRPr="00EC2E7F">
        <w:rPr>
          <w:rFonts w:eastAsia="SourceSansVariable-Roman" w:cstheme="minorHAnsi"/>
        </w:rPr>
        <w:t>Watanabe</w:t>
      </w:r>
      <w:proofErr w:type="spellEnd"/>
      <w:r w:rsidRPr="00EC2E7F">
        <w:rPr>
          <w:rFonts w:eastAsia="SourceSansVariable-Roman" w:cstheme="minorHAnsi"/>
        </w:rPr>
        <w:t xml:space="preserve"> </w:t>
      </w:r>
      <w:proofErr w:type="spellStart"/>
      <w:r w:rsidRPr="00EC2E7F">
        <w:rPr>
          <w:rFonts w:eastAsia="SourceSansVariable-Roman" w:cstheme="minorHAnsi"/>
        </w:rPr>
        <w:t>Shōzaburō</w:t>
      </w:r>
      <w:proofErr w:type="spellEnd"/>
    </w:p>
    <w:p w14:paraId="0C4F5672" w14:textId="77777777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32C34">
        <w:rPr>
          <w:rFonts w:eastAsia="SourceSansVariable-Roman" w:cstheme="minorHAnsi"/>
          <w:lang w:val="fr-BE"/>
        </w:rPr>
        <w:t>Formaat</w:t>
      </w:r>
      <w:proofErr w:type="spellEnd"/>
      <w:r w:rsidRPr="00632C34">
        <w:rPr>
          <w:rFonts w:eastAsia="SourceSansVariable-Roman" w:cstheme="minorHAnsi"/>
          <w:lang w:val="fr-BE"/>
        </w:rPr>
        <w:t>: 38,3 × 26,2 cm</w:t>
      </w:r>
    </w:p>
    <w:p w14:paraId="7D88AA7B" w14:textId="4B12AD33" w:rsidR="00EC2E7F" w:rsidRPr="00632C34" w:rsidRDefault="00EC2E7F" w:rsidP="00EC2E7F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632C34">
        <w:rPr>
          <w:rFonts w:eastAsia="SourceSansVariable-Roman" w:cstheme="minorHAnsi"/>
          <w:lang w:val="fr-BE"/>
        </w:rPr>
        <w:t>© KMKG - JP.07298</w:t>
      </w:r>
    </w:p>
    <w:p w14:paraId="18AA38AC" w14:textId="43399C31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32C34">
        <w:rPr>
          <w:rFonts w:eastAsia="SourceSansVariable-Roman" w:cstheme="minorHAnsi"/>
          <w:lang w:val="fr-BE"/>
        </w:rPr>
        <w:t>Ohara</w:t>
      </w:r>
      <w:proofErr w:type="spellEnd"/>
      <w:r w:rsidRPr="00632C34">
        <w:rPr>
          <w:rFonts w:eastAsia="SourceSansVariable-Roman" w:cstheme="minorHAnsi"/>
          <w:lang w:val="fr-BE"/>
        </w:rPr>
        <w:t xml:space="preserve"> </w:t>
      </w:r>
      <w:proofErr w:type="spellStart"/>
      <w:r w:rsidRPr="00632C34">
        <w:rPr>
          <w:rFonts w:eastAsia="SourceSansVariable-Roman" w:cstheme="minorHAnsi"/>
          <w:lang w:val="fr-BE"/>
        </w:rPr>
        <w:t>Koson</w:t>
      </w:r>
      <w:proofErr w:type="spellEnd"/>
      <w:r w:rsidRPr="00632C34">
        <w:rPr>
          <w:rFonts w:eastAsia="SourceSansVariable-Roman" w:cstheme="minorHAnsi"/>
          <w:lang w:val="fr-BE"/>
        </w:rPr>
        <w:t xml:space="preserve"> (</w:t>
      </w:r>
      <w:proofErr w:type="spellStart"/>
      <w:r w:rsidRPr="00632C34">
        <w:rPr>
          <w:rFonts w:eastAsia="SourceSansVariable-Roman" w:cstheme="minorHAnsi"/>
          <w:lang w:val="fr-BE"/>
        </w:rPr>
        <w:t>Shōson</w:t>
      </w:r>
      <w:proofErr w:type="spellEnd"/>
      <w:r w:rsidRPr="00632C34">
        <w:rPr>
          <w:rFonts w:eastAsia="SourceSansVariable-Roman" w:cstheme="minorHAnsi"/>
          <w:lang w:val="fr-BE"/>
        </w:rPr>
        <w:t>) (1877-1945)</w:t>
      </w:r>
    </w:p>
    <w:p w14:paraId="554CE6A4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EC2E7F">
        <w:rPr>
          <w:rFonts w:eastAsia="SourceSansVariable-Roman" w:cstheme="minorHAnsi"/>
          <w:b/>
          <w:bCs/>
          <w:lang w:val="fr-BE"/>
        </w:rPr>
        <w:t>Aigrette sous la pluie</w:t>
      </w:r>
    </w:p>
    <w:p w14:paraId="0238F859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EC2E7F">
        <w:rPr>
          <w:rFonts w:eastAsia="SourceSansVariable-Roman" w:cstheme="minorHAnsi"/>
          <w:lang w:val="fr-BE"/>
        </w:rPr>
        <w:t>Date : 1928</w:t>
      </w:r>
    </w:p>
    <w:p w14:paraId="5E9C2ED8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EC2E7F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EC2E7F">
        <w:rPr>
          <w:rFonts w:eastAsia="SourceSansVariable-Roman" w:cstheme="minorHAnsi"/>
          <w:i/>
          <w:iCs/>
          <w:lang w:val="fr-BE"/>
        </w:rPr>
        <w:t>Shōson</w:t>
      </w:r>
      <w:proofErr w:type="spellEnd"/>
    </w:p>
    <w:p w14:paraId="28BDFD5F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EC2E7F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EC2E7F">
        <w:rPr>
          <w:rFonts w:eastAsia="SourceSansVariable-Roman" w:cstheme="minorHAnsi"/>
          <w:i/>
          <w:iCs/>
          <w:lang w:val="fr-BE"/>
        </w:rPr>
        <w:t>Shōson</w:t>
      </w:r>
      <w:proofErr w:type="spellEnd"/>
    </w:p>
    <w:p w14:paraId="1BADFB62" w14:textId="77777777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32C34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632C34">
        <w:rPr>
          <w:rFonts w:eastAsia="SourceSansVariable-Roman" w:cstheme="minorHAnsi"/>
          <w:lang w:val="fr-BE"/>
        </w:rPr>
        <w:t>Shōzaburō</w:t>
      </w:r>
      <w:proofErr w:type="spellEnd"/>
    </w:p>
    <w:p w14:paraId="7C919838" w14:textId="77777777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32C34">
        <w:rPr>
          <w:rFonts w:eastAsia="SourceSansVariable-Roman" w:cstheme="minorHAnsi"/>
          <w:lang w:val="fr-BE"/>
        </w:rPr>
        <w:t>Dimensions : 38,3 × 26,2 cm</w:t>
      </w:r>
    </w:p>
    <w:p w14:paraId="268B6CB9" w14:textId="28E233B3" w:rsidR="00EC2E7F" w:rsidRPr="00632C34" w:rsidRDefault="00EC2E7F" w:rsidP="00EC2E7F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632C34">
        <w:rPr>
          <w:rFonts w:eastAsia="SourceSansVariable-Roman" w:cstheme="minorHAnsi"/>
          <w:lang w:val="fr-BE"/>
        </w:rPr>
        <w:t>© MRAH – JP.07298</w:t>
      </w:r>
    </w:p>
    <w:p w14:paraId="29838135" w14:textId="7A9F7B6C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32C34">
        <w:rPr>
          <w:rFonts w:eastAsia="SourceSansVariable-Roman" w:cstheme="minorHAnsi"/>
          <w:lang w:val="fr-BE"/>
        </w:rPr>
        <w:t>Ohara</w:t>
      </w:r>
      <w:proofErr w:type="spellEnd"/>
      <w:r w:rsidRPr="00632C34">
        <w:rPr>
          <w:rFonts w:eastAsia="SourceSansVariable-Roman" w:cstheme="minorHAnsi"/>
          <w:lang w:val="fr-BE"/>
        </w:rPr>
        <w:t xml:space="preserve"> </w:t>
      </w:r>
      <w:proofErr w:type="spellStart"/>
      <w:r w:rsidRPr="00632C34">
        <w:rPr>
          <w:rFonts w:eastAsia="SourceSansVariable-Roman" w:cstheme="minorHAnsi"/>
          <w:lang w:val="fr-BE"/>
        </w:rPr>
        <w:t>Koson</w:t>
      </w:r>
      <w:proofErr w:type="spellEnd"/>
      <w:r w:rsidRPr="00632C34">
        <w:rPr>
          <w:rFonts w:eastAsia="SourceSansVariable-Roman" w:cstheme="minorHAnsi"/>
          <w:lang w:val="fr-BE"/>
        </w:rPr>
        <w:t xml:space="preserve"> (</w:t>
      </w:r>
      <w:proofErr w:type="spellStart"/>
      <w:r w:rsidRPr="00632C34">
        <w:rPr>
          <w:rFonts w:eastAsia="SourceSansVariable-Roman" w:cstheme="minorHAnsi"/>
          <w:lang w:val="fr-BE"/>
        </w:rPr>
        <w:t>Shōson</w:t>
      </w:r>
      <w:proofErr w:type="spellEnd"/>
      <w:r w:rsidRPr="00632C34">
        <w:rPr>
          <w:rFonts w:eastAsia="SourceSansVariable-Roman" w:cstheme="minorHAnsi"/>
          <w:lang w:val="fr-BE"/>
        </w:rPr>
        <w:t>) (1877–1945)</w:t>
      </w:r>
    </w:p>
    <w:p w14:paraId="35009A9B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EC2E7F">
        <w:rPr>
          <w:rFonts w:eastAsia="SourceSansVariable-Roman" w:cstheme="minorHAnsi"/>
          <w:b/>
          <w:bCs/>
          <w:lang w:val="en-US"/>
        </w:rPr>
        <w:t>Egret in Rain</w:t>
      </w:r>
    </w:p>
    <w:p w14:paraId="733809AB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Date: 1928</w:t>
      </w:r>
    </w:p>
    <w:p w14:paraId="47D7CB66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EC2E7F">
        <w:rPr>
          <w:rFonts w:eastAsia="SourceSansVariable-Roman" w:cstheme="minorHAnsi"/>
          <w:i/>
          <w:iCs/>
          <w:lang w:val="en-US"/>
        </w:rPr>
        <w:t>Shōson</w:t>
      </w:r>
      <w:proofErr w:type="spellEnd"/>
    </w:p>
    <w:p w14:paraId="3CA2DFA5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EC2E7F">
        <w:rPr>
          <w:rFonts w:eastAsia="SourceSansVariable-Roman" w:cstheme="minorHAnsi"/>
          <w:i/>
          <w:iCs/>
          <w:lang w:val="en-US"/>
        </w:rPr>
        <w:t>Shōson</w:t>
      </w:r>
      <w:proofErr w:type="spellEnd"/>
    </w:p>
    <w:p w14:paraId="4F6AA3BE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EC2E7F">
        <w:rPr>
          <w:rFonts w:eastAsia="SourceSansVariable-Roman" w:cstheme="minorHAnsi"/>
          <w:lang w:val="en-US"/>
        </w:rPr>
        <w:t>Shōzaburō</w:t>
      </w:r>
      <w:proofErr w:type="spellEnd"/>
    </w:p>
    <w:p w14:paraId="491891F4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Size: 38.3 × 26.2 cm</w:t>
      </w:r>
    </w:p>
    <w:p w14:paraId="08E6299B" w14:textId="35B250C1" w:rsidR="00EC2E7F" w:rsidRDefault="00EC2E7F" w:rsidP="00EC2E7F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© RMAH – JP.07298</w:t>
      </w:r>
    </w:p>
    <w:p w14:paraId="14D0BDE7" w14:textId="0AD37848" w:rsidR="0053150F" w:rsidRPr="00EC2E7F" w:rsidRDefault="0053150F" w:rsidP="00EC2E7F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20556914" w14:textId="77777777" w:rsidR="00EC2E7F" w:rsidRPr="00EC2E7F" w:rsidRDefault="00EC2E7F" w:rsidP="00EC2E7F">
      <w:pPr>
        <w:tabs>
          <w:tab w:val="left" w:pos="1410"/>
        </w:tabs>
        <w:rPr>
          <w:rFonts w:cstheme="minorHAnsi"/>
          <w:lang w:val="en-US"/>
        </w:rPr>
      </w:pPr>
    </w:p>
    <w:p w14:paraId="6528044A" w14:textId="0CC5BC92" w:rsidR="00335457" w:rsidRDefault="00335457" w:rsidP="00335457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4182A169" wp14:editId="41B66176">
            <wp:extent cx="814287" cy="1217930"/>
            <wp:effectExtent l="0" t="0" r="5080" b="127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401" cy="122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FD235" w14:textId="29467854" w:rsidR="00335457" w:rsidRPr="00EC2E7F" w:rsidRDefault="00335457" w:rsidP="00335457">
      <w:pPr>
        <w:tabs>
          <w:tab w:val="left" w:pos="1410"/>
        </w:tabs>
        <w:rPr>
          <w:rFonts w:cstheme="minorHAnsi"/>
          <w:lang w:val="en-US"/>
        </w:rPr>
      </w:pPr>
      <w:r w:rsidRPr="00EC2E7F">
        <w:rPr>
          <w:rFonts w:cstheme="minorHAnsi"/>
          <w:lang w:val="en-US"/>
        </w:rPr>
        <w:t>WAT-SHOS-009</w:t>
      </w:r>
    </w:p>
    <w:p w14:paraId="43A602AC" w14:textId="3CA0B2E6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Ohara </w:t>
      </w:r>
      <w:proofErr w:type="spellStart"/>
      <w:r w:rsidRPr="00EC2E7F">
        <w:rPr>
          <w:rFonts w:eastAsia="SourceSansVariable-Roman" w:cstheme="minorHAnsi"/>
          <w:lang w:val="en-US"/>
        </w:rPr>
        <w:t>Koson</w:t>
      </w:r>
      <w:proofErr w:type="spellEnd"/>
      <w:r w:rsidRPr="00EC2E7F">
        <w:rPr>
          <w:rFonts w:eastAsia="SourceSansVariable-Roman" w:cstheme="minorHAnsi"/>
          <w:lang w:val="en-US"/>
        </w:rPr>
        <w:t xml:space="preserve"> (</w:t>
      </w:r>
      <w:proofErr w:type="spellStart"/>
      <w:r w:rsidRPr="00EC2E7F">
        <w:rPr>
          <w:rFonts w:eastAsia="SourceSansVariable-Roman" w:cstheme="minorHAnsi"/>
          <w:lang w:val="en-US"/>
        </w:rPr>
        <w:t>Shōson</w:t>
      </w:r>
      <w:proofErr w:type="spellEnd"/>
      <w:r w:rsidRPr="00EC2E7F">
        <w:rPr>
          <w:rFonts w:eastAsia="SourceSansVariable-Roman" w:cstheme="minorHAnsi"/>
          <w:lang w:val="en-US"/>
        </w:rPr>
        <w:t>) (1877–1945)</w:t>
      </w:r>
    </w:p>
    <w:p w14:paraId="52C1468B" w14:textId="77777777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EC2E7F">
        <w:rPr>
          <w:rFonts w:eastAsia="SourceSansVariable-Roman" w:cstheme="minorHAnsi"/>
          <w:b/>
          <w:bCs/>
        </w:rPr>
        <w:t>Kraaien bij maanlicht</w:t>
      </w:r>
    </w:p>
    <w:p w14:paraId="5BBC15F7" w14:textId="77777777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EC2E7F">
        <w:rPr>
          <w:rFonts w:eastAsia="SourceSansVariable-Roman" w:cstheme="minorHAnsi"/>
        </w:rPr>
        <w:lastRenderedPageBreak/>
        <w:t>Datum: 1927</w:t>
      </w:r>
    </w:p>
    <w:p w14:paraId="59A38BE8" w14:textId="77777777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EC2E7F">
        <w:rPr>
          <w:rFonts w:eastAsia="SourceSansVariable-Roman" w:cstheme="minorHAnsi"/>
        </w:rPr>
        <w:t xml:space="preserve">Signatuur: </w:t>
      </w:r>
      <w:proofErr w:type="spellStart"/>
      <w:r w:rsidRPr="00EC2E7F">
        <w:rPr>
          <w:rFonts w:eastAsia="SourceSansVariable-Roman" w:cstheme="minorHAnsi"/>
          <w:i/>
          <w:iCs/>
        </w:rPr>
        <w:t>Shōson</w:t>
      </w:r>
      <w:proofErr w:type="spellEnd"/>
    </w:p>
    <w:p w14:paraId="723B21B0" w14:textId="77777777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EC2E7F">
        <w:rPr>
          <w:rFonts w:eastAsia="SourceSansVariable-Roman" w:cstheme="minorHAnsi"/>
        </w:rPr>
        <w:t xml:space="preserve">Kunstenaarszegel: </w:t>
      </w:r>
      <w:proofErr w:type="spellStart"/>
      <w:r w:rsidRPr="00EC2E7F">
        <w:rPr>
          <w:rFonts w:eastAsia="SourceSansVariable-Roman" w:cstheme="minorHAnsi"/>
          <w:i/>
          <w:iCs/>
        </w:rPr>
        <w:t>Shōson</w:t>
      </w:r>
      <w:proofErr w:type="spellEnd"/>
    </w:p>
    <w:p w14:paraId="6188580B" w14:textId="77777777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EC2E7F">
        <w:rPr>
          <w:rFonts w:eastAsia="SourceSansVariable-Roman" w:cstheme="minorHAnsi"/>
        </w:rPr>
        <w:t xml:space="preserve">Uitgever: </w:t>
      </w:r>
      <w:proofErr w:type="spellStart"/>
      <w:r w:rsidRPr="00EC2E7F">
        <w:rPr>
          <w:rFonts w:eastAsia="SourceSansVariable-Roman" w:cstheme="minorHAnsi"/>
        </w:rPr>
        <w:t>Watanabe</w:t>
      </w:r>
      <w:proofErr w:type="spellEnd"/>
      <w:r w:rsidRPr="00EC2E7F">
        <w:rPr>
          <w:rFonts w:eastAsia="SourceSansVariable-Roman" w:cstheme="minorHAnsi"/>
        </w:rPr>
        <w:t xml:space="preserve"> </w:t>
      </w:r>
      <w:proofErr w:type="spellStart"/>
      <w:r w:rsidRPr="00EC2E7F">
        <w:rPr>
          <w:rFonts w:eastAsia="SourceSansVariable-Roman" w:cstheme="minorHAnsi"/>
        </w:rPr>
        <w:t>Shōzaburō</w:t>
      </w:r>
      <w:proofErr w:type="spellEnd"/>
    </w:p>
    <w:p w14:paraId="46A6889E" w14:textId="77777777" w:rsidR="008842C4" w:rsidRPr="00EC2E7F" w:rsidRDefault="008842C4" w:rsidP="008842C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EC2E7F">
        <w:rPr>
          <w:rFonts w:eastAsia="SourceSansVariable-Roman" w:cstheme="minorHAnsi"/>
        </w:rPr>
        <w:t>Formaat: 39 × 26 cm</w:t>
      </w:r>
    </w:p>
    <w:p w14:paraId="0F82F135" w14:textId="53751D46" w:rsidR="008842C4" w:rsidRPr="00EC2E7F" w:rsidRDefault="00EC2E7F" w:rsidP="008842C4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© </w:t>
      </w:r>
      <w:r w:rsidR="008842C4" w:rsidRPr="00EC2E7F">
        <w:rPr>
          <w:rFonts w:eastAsia="SourceSansVariable-Roman" w:cstheme="minorHAnsi"/>
          <w:lang w:val="en-US"/>
        </w:rPr>
        <w:t>S. Watanabe Color Print Co.</w:t>
      </w:r>
    </w:p>
    <w:p w14:paraId="535BEF21" w14:textId="54AD88E9" w:rsidR="00EC2E7F" w:rsidRPr="00632C34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32C34">
        <w:rPr>
          <w:rFonts w:eastAsia="SourceSansVariable-Roman" w:cstheme="minorHAnsi"/>
          <w:lang w:val="fr-BE"/>
        </w:rPr>
        <w:t>Ohara</w:t>
      </w:r>
      <w:proofErr w:type="spellEnd"/>
      <w:r w:rsidRPr="00632C34">
        <w:rPr>
          <w:rFonts w:eastAsia="SourceSansVariable-Roman" w:cstheme="minorHAnsi"/>
          <w:lang w:val="fr-BE"/>
        </w:rPr>
        <w:t xml:space="preserve"> </w:t>
      </w:r>
      <w:proofErr w:type="spellStart"/>
      <w:r w:rsidRPr="00632C34">
        <w:rPr>
          <w:rFonts w:eastAsia="SourceSansVariable-Roman" w:cstheme="minorHAnsi"/>
          <w:lang w:val="fr-BE"/>
        </w:rPr>
        <w:t>Koson</w:t>
      </w:r>
      <w:proofErr w:type="spellEnd"/>
      <w:r w:rsidRPr="00632C34">
        <w:rPr>
          <w:rFonts w:eastAsia="SourceSansVariable-Roman" w:cstheme="minorHAnsi"/>
          <w:lang w:val="fr-BE"/>
        </w:rPr>
        <w:t xml:space="preserve"> (</w:t>
      </w:r>
      <w:proofErr w:type="spellStart"/>
      <w:r w:rsidRPr="00632C34">
        <w:rPr>
          <w:rFonts w:eastAsia="SourceSansVariable-Roman" w:cstheme="minorHAnsi"/>
          <w:lang w:val="fr-BE"/>
        </w:rPr>
        <w:t>Shōson</w:t>
      </w:r>
      <w:proofErr w:type="spellEnd"/>
      <w:r w:rsidRPr="00632C34">
        <w:rPr>
          <w:rFonts w:eastAsia="SourceSansVariable-Roman" w:cstheme="minorHAnsi"/>
          <w:lang w:val="fr-BE"/>
        </w:rPr>
        <w:t>) (1877-1945)</w:t>
      </w:r>
    </w:p>
    <w:p w14:paraId="08F1ACEB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EC2E7F">
        <w:rPr>
          <w:rFonts w:eastAsia="SourceSansVariable-Roman" w:cstheme="minorHAnsi"/>
          <w:b/>
          <w:bCs/>
          <w:lang w:val="fr-BE"/>
        </w:rPr>
        <w:t>Corbeaux au clair de lune</w:t>
      </w:r>
    </w:p>
    <w:p w14:paraId="3A836460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EC2E7F">
        <w:rPr>
          <w:rFonts w:eastAsia="SourceSansVariable-Roman" w:cstheme="minorHAnsi"/>
          <w:lang w:val="fr-BE"/>
        </w:rPr>
        <w:t>Date : 1927</w:t>
      </w:r>
    </w:p>
    <w:p w14:paraId="5DAE88C5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EC2E7F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EC2E7F">
        <w:rPr>
          <w:rFonts w:eastAsia="SourceSansVariable-Roman" w:cstheme="minorHAnsi"/>
          <w:i/>
          <w:iCs/>
          <w:lang w:val="fr-BE"/>
        </w:rPr>
        <w:t>Shōson</w:t>
      </w:r>
      <w:proofErr w:type="spellEnd"/>
    </w:p>
    <w:p w14:paraId="0BC1DBDD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EC2E7F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EC2E7F">
        <w:rPr>
          <w:rFonts w:eastAsia="SourceSansVariable-Roman" w:cstheme="minorHAnsi"/>
          <w:i/>
          <w:iCs/>
          <w:lang w:val="fr-BE"/>
        </w:rPr>
        <w:t>Shōson</w:t>
      </w:r>
      <w:proofErr w:type="spellEnd"/>
    </w:p>
    <w:p w14:paraId="271C6F26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EC2E7F">
        <w:rPr>
          <w:rFonts w:eastAsia="SourceSansVariable-Roman" w:cstheme="minorHAnsi"/>
          <w:lang w:val="en-US"/>
        </w:rPr>
        <w:t>Editeur</w:t>
      </w:r>
      <w:proofErr w:type="spellEnd"/>
      <w:r w:rsidRPr="00EC2E7F">
        <w:rPr>
          <w:rFonts w:eastAsia="SourceSansVariable-Roman" w:cstheme="minorHAnsi"/>
          <w:lang w:val="en-US"/>
        </w:rPr>
        <w:t xml:space="preserve"> : Watanabe </w:t>
      </w:r>
      <w:proofErr w:type="spellStart"/>
      <w:r w:rsidRPr="00EC2E7F">
        <w:rPr>
          <w:rFonts w:eastAsia="SourceSansVariable-Roman" w:cstheme="minorHAnsi"/>
          <w:lang w:val="en-US"/>
        </w:rPr>
        <w:t>Shōzaburō</w:t>
      </w:r>
      <w:proofErr w:type="spellEnd"/>
    </w:p>
    <w:p w14:paraId="08E0D1AF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Dimensions : 39 × 26 cm</w:t>
      </w:r>
    </w:p>
    <w:p w14:paraId="4EF0EEE1" w14:textId="1914F019" w:rsidR="00EC2E7F" w:rsidRPr="00EC2E7F" w:rsidRDefault="00EC2E7F" w:rsidP="00EC2E7F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© S. Watanabe Color Print Co.</w:t>
      </w:r>
    </w:p>
    <w:p w14:paraId="10F2255B" w14:textId="62ED8C8C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Ohara </w:t>
      </w:r>
      <w:proofErr w:type="spellStart"/>
      <w:r w:rsidRPr="00EC2E7F">
        <w:rPr>
          <w:rFonts w:eastAsia="SourceSansVariable-Roman" w:cstheme="minorHAnsi"/>
          <w:lang w:val="en-US"/>
        </w:rPr>
        <w:t>Koson</w:t>
      </w:r>
      <w:proofErr w:type="spellEnd"/>
      <w:r w:rsidRPr="00EC2E7F">
        <w:rPr>
          <w:rFonts w:eastAsia="SourceSansVariable-Roman" w:cstheme="minorHAnsi"/>
          <w:lang w:val="en-US"/>
        </w:rPr>
        <w:t xml:space="preserve"> (</w:t>
      </w:r>
      <w:proofErr w:type="spellStart"/>
      <w:r w:rsidRPr="00EC2E7F">
        <w:rPr>
          <w:rFonts w:eastAsia="SourceSansVariable-Roman" w:cstheme="minorHAnsi"/>
          <w:lang w:val="en-US"/>
        </w:rPr>
        <w:t>Shōson</w:t>
      </w:r>
      <w:proofErr w:type="spellEnd"/>
      <w:r w:rsidRPr="00EC2E7F">
        <w:rPr>
          <w:rFonts w:eastAsia="SourceSansVariable-Roman" w:cstheme="minorHAnsi"/>
          <w:lang w:val="en-US"/>
        </w:rPr>
        <w:t>) (1877–1945)</w:t>
      </w:r>
    </w:p>
    <w:p w14:paraId="348FC390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EC2E7F">
        <w:rPr>
          <w:rFonts w:eastAsia="SourceSansVariable-Roman" w:cstheme="minorHAnsi"/>
          <w:b/>
          <w:bCs/>
          <w:lang w:val="en-US"/>
        </w:rPr>
        <w:t>Crows in Moonlight</w:t>
      </w:r>
    </w:p>
    <w:p w14:paraId="0A4E4B4D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Date: 1927</w:t>
      </w:r>
    </w:p>
    <w:p w14:paraId="78AB703B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EC2E7F">
        <w:rPr>
          <w:rFonts w:eastAsia="SourceSansVariable-Roman" w:cstheme="minorHAnsi"/>
          <w:i/>
          <w:iCs/>
          <w:lang w:val="en-US"/>
        </w:rPr>
        <w:t>Shōson</w:t>
      </w:r>
      <w:proofErr w:type="spellEnd"/>
    </w:p>
    <w:p w14:paraId="63FD8E87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EC2E7F">
        <w:rPr>
          <w:rFonts w:eastAsia="SourceSansVariable-Roman" w:cstheme="minorHAnsi"/>
          <w:i/>
          <w:iCs/>
          <w:lang w:val="en-US"/>
        </w:rPr>
        <w:t>Shōson</w:t>
      </w:r>
      <w:proofErr w:type="spellEnd"/>
    </w:p>
    <w:p w14:paraId="1151BE11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EC2E7F">
        <w:rPr>
          <w:rFonts w:eastAsia="SourceSansVariable-Roman" w:cstheme="minorHAnsi"/>
          <w:lang w:val="en-US"/>
        </w:rPr>
        <w:t>Shōzaburō</w:t>
      </w:r>
      <w:proofErr w:type="spellEnd"/>
    </w:p>
    <w:p w14:paraId="07F550AB" w14:textId="77777777" w:rsidR="00EC2E7F" w:rsidRPr="00EC2E7F" w:rsidRDefault="00EC2E7F" w:rsidP="00EC2E7F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Size: 39 × 26 cm</w:t>
      </w:r>
    </w:p>
    <w:p w14:paraId="177232CD" w14:textId="77777777" w:rsidR="0053150F" w:rsidRDefault="00EC2E7F" w:rsidP="008842C4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EC2E7F">
        <w:rPr>
          <w:rFonts w:eastAsia="SourceSansVariable-Roman" w:cstheme="minorHAnsi"/>
          <w:lang w:val="en-US"/>
        </w:rPr>
        <w:t>© S. Watanabe Color Print Co.</w:t>
      </w:r>
    </w:p>
    <w:p w14:paraId="7DC114A7" w14:textId="7E6CB8EC" w:rsidR="00EC2E7F" w:rsidRPr="0053150F" w:rsidRDefault="0053150F" w:rsidP="008842C4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  <w:r>
        <w:rPr>
          <w:rFonts w:eastAsia="SourceSansVariable-Roman" w:cstheme="minorHAnsi"/>
          <w:lang w:val="en-US"/>
        </w:rPr>
        <w:br/>
      </w:r>
      <w:r>
        <w:rPr>
          <w:rFonts w:eastAsia="SourceSansVariable-Roman" w:cstheme="minorHAnsi"/>
          <w:lang w:val="en-US"/>
        </w:rPr>
        <w:br/>
      </w:r>
      <w:r>
        <w:rPr>
          <w:rFonts w:eastAsia="SourceSansVariable-Roman" w:cstheme="minorHAnsi"/>
          <w:lang w:val="en-US"/>
        </w:rPr>
        <w:br/>
      </w:r>
      <w:r w:rsidR="00EC2E7F" w:rsidRPr="00A41B23">
        <w:rPr>
          <w:rFonts w:eastAsia="SourceSansVariable-Roman" w:cstheme="minorHAnsi"/>
          <w:b/>
          <w:bCs/>
          <w:lang w:val="en-US"/>
        </w:rPr>
        <w:t>7 Modernity</w:t>
      </w:r>
    </w:p>
    <w:p w14:paraId="364792BF" w14:textId="77777777" w:rsidR="00AE6D86" w:rsidRPr="00A41B23" w:rsidRDefault="00AE6D86" w:rsidP="008842C4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</w:p>
    <w:p w14:paraId="1205BB36" w14:textId="70DDBDD8" w:rsidR="00EC2E7F" w:rsidRDefault="00EC2E7F" w:rsidP="008842C4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41504D55" wp14:editId="291A4BE1">
            <wp:extent cx="855956" cy="1200150"/>
            <wp:effectExtent l="0" t="0" r="1905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146" cy="121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8EFC6" w14:textId="02D22D9A" w:rsidR="00EC2E7F" w:rsidRPr="00632C34" w:rsidRDefault="00EC2E7F" w:rsidP="008842C4">
      <w:pPr>
        <w:tabs>
          <w:tab w:val="left" w:pos="1410"/>
        </w:tabs>
        <w:rPr>
          <w:rFonts w:cstheme="minorHAnsi"/>
          <w:lang w:val="fr-BE"/>
        </w:rPr>
      </w:pPr>
      <w:r w:rsidRPr="00632C34">
        <w:rPr>
          <w:rFonts w:cstheme="minorHAnsi"/>
          <w:lang w:val="fr-BE"/>
        </w:rPr>
        <w:t>LINT-SHI-</w:t>
      </w:r>
      <w:r w:rsidR="00C469EB" w:rsidRPr="00632C34">
        <w:rPr>
          <w:rFonts w:cstheme="minorHAnsi"/>
          <w:lang w:val="fr-BE"/>
        </w:rPr>
        <w:t>019</w:t>
      </w:r>
    </w:p>
    <w:p w14:paraId="5E8B9F0A" w14:textId="544C4F9B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32C34">
        <w:rPr>
          <w:rFonts w:eastAsia="SourceSansVariable-Roman" w:cstheme="minorHAnsi"/>
          <w:lang w:val="fr-BE"/>
        </w:rPr>
        <w:t>Itō</w:t>
      </w:r>
      <w:proofErr w:type="spellEnd"/>
      <w:r w:rsidRPr="00632C34">
        <w:rPr>
          <w:rFonts w:eastAsia="SourceSansVariable-Roman" w:cstheme="minorHAnsi"/>
          <w:lang w:val="fr-BE"/>
        </w:rPr>
        <w:t xml:space="preserve"> </w:t>
      </w:r>
      <w:proofErr w:type="spellStart"/>
      <w:r w:rsidRPr="00632C34">
        <w:rPr>
          <w:rFonts w:eastAsia="SourceSansVariable-Roman" w:cstheme="minorHAnsi"/>
          <w:lang w:val="fr-BE"/>
        </w:rPr>
        <w:t>Shinsui</w:t>
      </w:r>
      <w:proofErr w:type="spellEnd"/>
      <w:r w:rsidRPr="00632C34">
        <w:rPr>
          <w:rFonts w:eastAsia="SourceSansVariable-Roman" w:cstheme="minorHAnsi"/>
          <w:lang w:val="fr-BE"/>
        </w:rPr>
        <w:t xml:space="preserve"> (1898–1972)</w:t>
      </w:r>
    </w:p>
    <w:p w14:paraId="2D6130EE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632C34">
        <w:rPr>
          <w:rFonts w:eastAsia="SourceSansVariable-Roman" w:cstheme="minorHAnsi"/>
          <w:b/>
          <w:bCs/>
          <w:lang w:val="fr-BE"/>
        </w:rPr>
        <w:t xml:space="preserve">Achter de </w:t>
      </w:r>
      <w:proofErr w:type="spellStart"/>
      <w:r w:rsidRPr="00632C34">
        <w:rPr>
          <w:rFonts w:eastAsia="SourceSansVariable-Roman" w:cstheme="minorHAnsi"/>
          <w:b/>
          <w:bCs/>
          <w:lang w:val="fr-BE"/>
        </w:rPr>
        <w:t>coulissen</w:t>
      </w:r>
      <w:proofErr w:type="spellEnd"/>
    </w:p>
    <w:p w14:paraId="5D772907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32C34">
        <w:rPr>
          <w:rFonts w:eastAsia="SourceSansVariable-Roman" w:cstheme="minorHAnsi"/>
        </w:rPr>
        <w:t>Datum: mei 1955</w:t>
      </w:r>
    </w:p>
    <w:p w14:paraId="3F6DD952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32C34">
        <w:rPr>
          <w:rFonts w:eastAsia="SourceSansVariable-Roman" w:cstheme="minorHAnsi"/>
        </w:rPr>
        <w:t xml:space="preserve">Signatuur: </w:t>
      </w:r>
      <w:proofErr w:type="spellStart"/>
      <w:r w:rsidRPr="00632C34">
        <w:rPr>
          <w:rFonts w:eastAsia="SourceSansVariable-Roman" w:cstheme="minorHAnsi"/>
          <w:i/>
          <w:iCs/>
        </w:rPr>
        <w:t>Shinsui</w:t>
      </w:r>
      <w:proofErr w:type="spellEnd"/>
    </w:p>
    <w:p w14:paraId="7436E837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32C34">
        <w:rPr>
          <w:rFonts w:eastAsia="SourceSansVariable-Roman" w:cstheme="minorHAnsi"/>
        </w:rPr>
        <w:t xml:space="preserve">Kunstenaarszegel: </w:t>
      </w:r>
      <w:proofErr w:type="spellStart"/>
      <w:r w:rsidRPr="00632C34">
        <w:rPr>
          <w:rFonts w:eastAsia="SourceSansVariable-Roman" w:cstheme="minorHAnsi"/>
          <w:i/>
          <w:iCs/>
        </w:rPr>
        <w:t>Shinsui</w:t>
      </w:r>
      <w:proofErr w:type="spellEnd"/>
    </w:p>
    <w:p w14:paraId="7977867B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 xml:space="preserve">Uitgever: </w:t>
      </w:r>
      <w:proofErr w:type="spellStart"/>
      <w:r w:rsidRPr="00682036">
        <w:rPr>
          <w:rFonts w:eastAsia="SourceSansVariable-Roman" w:cstheme="minorHAnsi"/>
        </w:rPr>
        <w:t>Watanabe</w:t>
      </w:r>
      <w:proofErr w:type="spellEnd"/>
      <w:r w:rsidRPr="00682036">
        <w:rPr>
          <w:rFonts w:eastAsia="SourceSansVariable-Roman" w:cstheme="minorHAnsi"/>
        </w:rPr>
        <w:t xml:space="preserve"> </w:t>
      </w:r>
      <w:proofErr w:type="spellStart"/>
      <w:r w:rsidRPr="00682036">
        <w:rPr>
          <w:rFonts w:eastAsia="SourceSansVariable-Roman" w:cstheme="minorHAnsi"/>
        </w:rPr>
        <w:t>Shōzaburō</w:t>
      </w:r>
      <w:proofErr w:type="spellEnd"/>
    </w:p>
    <w:p w14:paraId="796F0A4D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>Formaat: 51 × 36 cm</w:t>
      </w:r>
    </w:p>
    <w:p w14:paraId="542C13E8" w14:textId="0C05B46A" w:rsidR="00682036" w:rsidRPr="00632C34" w:rsidRDefault="00682036" w:rsidP="00682036">
      <w:pPr>
        <w:tabs>
          <w:tab w:val="left" w:pos="1410"/>
        </w:tabs>
        <w:rPr>
          <w:rFonts w:eastAsia="SourceSansVariable-Roman" w:cstheme="minorHAnsi"/>
        </w:rPr>
      </w:pPr>
      <w:r w:rsidRPr="00632C34">
        <w:rPr>
          <w:rFonts w:eastAsia="SourceSansVariable-Roman" w:cstheme="minorHAnsi"/>
        </w:rPr>
        <w:t>© Privécollectie, Nederland</w:t>
      </w:r>
    </w:p>
    <w:p w14:paraId="3C7483D6" w14:textId="292F3442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82036">
        <w:rPr>
          <w:rFonts w:eastAsia="SourceSansVariable-Roman" w:cstheme="minorHAnsi"/>
          <w:lang w:val="fr-BE"/>
        </w:rPr>
        <w:t>Itō</w:t>
      </w:r>
      <w:proofErr w:type="spellEnd"/>
      <w:r w:rsidRPr="00682036">
        <w:rPr>
          <w:rFonts w:eastAsia="SourceSansVariable-Roman" w:cstheme="minorHAnsi"/>
          <w:lang w:val="fr-BE"/>
        </w:rPr>
        <w:t xml:space="preserve"> </w:t>
      </w:r>
      <w:proofErr w:type="spellStart"/>
      <w:r w:rsidRPr="00682036">
        <w:rPr>
          <w:rFonts w:eastAsia="SourceSansVariable-Roman" w:cstheme="minorHAnsi"/>
          <w:lang w:val="fr-BE"/>
        </w:rPr>
        <w:t>Shinsui</w:t>
      </w:r>
      <w:proofErr w:type="spellEnd"/>
      <w:r w:rsidRPr="00682036">
        <w:rPr>
          <w:rFonts w:eastAsia="SourceSansVariable-Roman" w:cstheme="minorHAnsi"/>
          <w:lang w:val="fr-BE"/>
        </w:rPr>
        <w:t xml:space="preserve"> (1898-1972)</w:t>
      </w:r>
    </w:p>
    <w:p w14:paraId="5CF26B0D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682036">
        <w:rPr>
          <w:rFonts w:eastAsia="SourceSansVariable-Roman" w:cstheme="minorHAnsi"/>
          <w:b/>
          <w:bCs/>
          <w:lang w:val="fr-BE"/>
        </w:rPr>
        <w:t>La loge</w:t>
      </w:r>
    </w:p>
    <w:p w14:paraId="6E723331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Date : mai 1955</w:t>
      </w:r>
    </w:p>
    <w:p w14:paraId="2E22D0D8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2036">
        <w:rPr>
          <w:rFonts w:eastAsia="SourceSansVariable-Roman" w:cstheme="minorHAnsi"/>
          <w:lang w:val="fr-BE"/>
        </w:rPr>
        <w:lastRenderedPageBreak/>
        <w:t xml:space="preserve">Signature :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Shinsui</w:t>
      </w:r>
      <w:proofErr w:type="spellEnd"/>
    </w:p>
    <w:p w14:paraId="08B2B3A2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Shinsui</w:t>
      </w:r>
      <w:proofErr w:type="spellEnd"/>
    </w:p>
    <w:p w14:paraId="4AA1F411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682036">
        <w:rPr>
          <w:rFonts w:eastAsia="SourceSansVariable-Roman" w:cstheme="minorHAnsi"/>
          <w:lang w:val="fr-BE"/>
        </w:rPr>
        <w:t>Shōzaburō</w:t>
      </w:r>
      <w:proofErr w:type="spellEnd"/>
    </w:p>
    <w:p w14:paraId="421CFC14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Dimensions : 51 × 36 cm</w:t>
      </w:r>
    </w:p>
    <w:p w14:paraId="51E6F590" w14:textId="115199C2" w:rsidR="00682036" w:rsidRPr="00682036" w:rsidRDefault="00682036" w:rsidP="00682036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© Collection particulière, Pays-Bas</w:t>
      </w:r>
    </w:p>
    <w:p w14:paraId="693042D2" w14:textId="29A46B55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632C34">
        <w:rPr>
          <w:rFonts w:eastAsia="SourceSansVariable-Roman" w:cstheme="minorHAnsi"/>
          <w:lang w:val="en-US"/>
        </w:rPr>
        <w:t>Itō</w:t>
      </w:r>
      <w:proofErr w:type="spellEnd"/>
      <w:r w:rsidRPr="00632C34">
        <w:rPr>
          <w:rFonts w:eastAsia="SourceSansVariable-Roman" w:cstheme="minorHAnsi"/>
          <w:lang w:val="en-US"/>
        </w:rPr>
        <w:t xml:space="preserve"> </w:t>
      </w:r>
      <w:proofErr w:type="spellStart"/>
      <w:r w:rsidRPr="00632C34">
        <w:rPr>
          <w:rFonts w:eastAsia="SourceSansVariable-Roman" w:cstheme="minorHAnsi"/>
          <w:lang w:val="en-US"/>
        </w:rPr>
        <w:t>Shinsui</w:t>
      </w:r>
      <w:proofErr w:type="spellEnd"/>
      <w:r w:rsidRPr="00632C34">
        <w:rPr>
          <w:rFonts w:eastAsia="SourceSansVariable-Roman" w:cstheme="minorHAnsi"/>
          <w:lang w:val="en-US"/>
        </w:rPr>
        <w:t xml:space="preserve"> (1898–1972)</w:t>
      </w:r>
    </w:p>
    <w:p w14:paraId="7B805B1C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682036">
        <w:rPr>
          <w:rFonts w:eastAsia="SourceSansVariable-Roman" w:cstheme="minorHAnsi"/>
          <w:b/>
          <w:bCs/>
          <w:lang w:val="en-US"/>
        </w:rPr>
        <w:t>Backstage</w:t>
      </w:r>
    </w:p>
    <w:p w14:paraId="1E666A12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Date: May 1955</w:t>
      </w:r>
    </w:p>
    <w:p w14:paraId="59FFE88A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Shinsui</w:t>
      </w:r>
      <w:proofErr w:type="spellEnd"/>
    </w:p>
    <w:p w14:paraId="4988D238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Shinsui</w:t>
      </w:r>
      <w:proofErr w:type="spellEnd"/>
    </w:p>
    <w:p w14:paraId="20F59140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682036">
        <w:rPr>
          <w:rFonts w:eastAsia="SourceSansVariable-Roman" w:cstheme="minorHAnsi"/>
          <w:lang w:val="en-US"/>
        </w:rPr>
        <w:t>Shōzaburō</w:t>
      </w:r>
      <w:proofErr w:type="spellEnd"/>
    </w:p>
    <w:p w14:paraId="07D2151A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Size: 51 × 36 cm</w:t>
      </w:r>
    </w:p>
    <w:p w14:paraId="02846260" w14:textId="2BFF2B99" w:rsidR="00682036" w:rsidRDefault="00682036" w:rsidP="00682036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© Private collection, the Netherlands</w:t>
      </w:r>
    </w:p>
    <w:p w14:paraId="77385BC7" w14:textId="60FB1EEA" w:rsidR="0053150F" w:rsidRPr="00682036" w:rsidRDefault="0053150F" w:rsidP="00682036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31035858" w14:textId="77777777" w:rsidR="00682036" w:rsidRPr="00682036" w:rsidRDefault="00682036" w:rsidP="00682036">
      <w:pPr>
        <w:tabs>
          <w:tab w:val="left" w:pos="1410"/>
        </w:tabs>
        <w:rPr>
          <w:rFonts w:cstheme="minorHAnsi"/>
          <w:lang w:val="en-US"/>
        </w:rPr>
      </w:pPr>
    </w:p>
    <w:p w14:paraId="2E2C50D9" w14:textId="52F8884D" w:rsidR="00C469EB" w:rsidRDefault="00C469EB" w:rsidP="008842C4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7CCA6DFD" wp14:editId="4849D18A">
            <wp:extent cx="903301" cy="1397000"/>
            <wp:effectExtent l="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591" cy="140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1E4C4" w14:textId="6C93D69B" w:rsidR="00C469EB" w:rsidRPr="00632C34" w:rsidRDefault="00C469EB" w:rsidP="008842C4">
      <w:pPr>
        <w:tabs>
          <w:tab w:val="left" w:pos="1410"/>
        </w:tabs>
        <w:rPr>
          <w:rFonts w:cstheme="minorHAnsi"/>
        </w:rPr>
      </w:pPr>
      <w:r w:rsidRPr="00632C34">
        <w:rPr>
          <w:rFonts w:cstheme="minorHAnsi"/>
        </w:rPr>
        <w:t>MRAH-7294</w:t>
      </w:r>
    </w:p>
    <w:p w14:paraId="7EF86649" w14:textId="15DED565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682036">
        <w:rPr>
          <w:rFonts w:eastAsia="SourceSansVariable-Roman" w:cstheme="minorHAnsi"/>
        </w:rPr>
        <w:t>Kasamatsu</w:t>
      </w:r>
      <w:proofErr w:type="spellEnd"/>
      <w:r w:rsidRPr="00682036">
        <w:rPr>
          <w:rFonts w:eastAsia="SourceSansVariable-Roman" w:cstheme="minorHAnsi"/>
        </w:rPr>
        <w:t xml:space="preserve"> </w:t>
      </w:r>
      <w:proofErr w:type="spellStart"/>
      <w:r w:rsidRPr="00682036">
        <w:rPr>
          <w:rFonts w:eastAsia="SourceSansVariable-Roman" w:cstheme="minorHAnsi"/>
        </w:rPr>
        <w:t>Shirō</w:t>
      </w:r>
      <w:proofErr w:type="spellEnd"/>
      <w:r w:rsidRPr="00682036">
        <w:rPr>
          <w:rFonts w:eastAsia="SourceSansVariable-Roman" w:cstheme="minorHAnsi"/>
        </w:rPr>
        <w:t xml:space="preserve"> (1898–1991)</w:t>
      </w:r>
    </w:p>
    <w:p w14:paraId="2CEDE6AF" w14:textId="2FF6809F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682036">
        <w:rPr>
          <w:rFonts w:eastAsia="SourceSansVariable-Roman" w:cstheme="minorHAnsi"/>
          <w:b/>
          <w:bCs/>
        </w:rPr>
        <w:t xml:space="preserve">De grote lampion bij de </w:t>
      </w:r>
      <w:proofErr w:type="spellStart"/>
      <w:r w:rsidRPr="00682036">
        <w:rPr>
          <w:rFonts w:eastAsia="SourceSansVariable-Roman" w:cstheme="minorHAnsi"/>
          <w:b/>
          <w:bCs/>
        </w:rPr>
        <w:t>Kannondō</w:t>
      </w:r>
      <w:proofErr w:type="spellEnd"/>
      <w:r w:rsidRPr="00682036">
        <w:rPr>
          <w:rFonts w:eastAsia="SourceSansVariable-Roman" w:cstheme="minorHAnsi"/>
          <w:b/>
          <w:bCs/>
        </w:rPr>
        <w:t xml:space="preserve">, </w:t>
      </w:r>
      <w:proofErr w:type="spellStart"/>
      <w:r w:rsidRPr="00682036">
        <w:rPr>
          <w:rFonts w:eastAsia="SourceSansVariable-Roman" w:cstheme="minorHAnsi"/>
          <w:b/>
          <w:bCs/>
        </w:rPr>
        <w:t>Asakusa</w:t>
      </w:r>
      <w:proofErr w:type="spellEnd"/>
    </w:p>
    <w:p w14:paraId="20F7ACF2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>Datum: lente 1934</w:t>
      </w:r>
    </w:p>
    <w:p w14:paraId="58B2915C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2036">
        <w:rPr>
          <w:rFonts w:eastAsia="SourceSansVariable-Roman" w:cstheme="minorHAnsi"/>
        </w:rPr>
        <w:t xml:space="preserve">Signatuur: </w:t>
      </w:r>
      <w:proofErr w:type="spellStart"/>
      <w:r w:rsidRPr="00682036">
        <w:rPr>
          <w:rFonts w:eastAsia="SourceSansVariable-Roman" w:cstheme="minorHAnsi"/>
          <w:i/>
          <w:iCs/>
        </w:rPr>
        <w:t>Shirō</w:t>
      </w:r>
      <w:proofErr w:type="spellEnd"/>
    </w:p>
    <w:p w14:paraId="557F6145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2036">
        <w:rPr>
          <w:rFonts w:eastAsia="SourceSansVariable-Roman" w:cstheme="minorHAnsi"/>
        </w:rPr>
        <w:t xml:space="preserve">Kunstenaarszegel: </w:t>
      </w:r>
      <w:proofErr w:type="spellStart"/>
      <w:r w:rsidRPr="00682036">
        <w:rPr>
          <w:rFonts w:eastAsia="SourceSansVariable-Roman" w:cstheme="minorHAnsi"/>
          <w:i/>
          <w:iCs/>
        </w:rPr>
        <w:t>Shirō</w:t>
      </w:r>
      <w:proofErr w:type="spellEnd"/>
      <w:r w:rsidRPr="00682036">
        <w:rPr>
          <w:rFonts w:eastAsia="SourceSansVariable-Roman" w:cstheme="minorHAnsi"/>
          <w:i/>
          <w:iCs/>
        </w:rPr>
        <w:t xml:space="preserve"> </w:t>
      </w:r>
      <w:proofErr w:type="spellStart"/>
      <w:r w:rsidRPr="00682036">
        <w:rPr>
          <w:rFonts w:eastAsia="SourceSansVariable-Roman" w:cstheme="minorHAnsi"/>
          <w:i/>
          <w:iCs/>
        </w:rPr>
        <w:t>saku</w:t>
      </w:r>
      <w:proofErr w:type="spellEnd"/>
    </w:p>
    <w:p w14:paraId="12C36EA8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 xml:space="preserve">Uitgever: </w:t>
      </w:r>
      <w:proofErr w:type="spellStart"/>
      <w:r w:rsidRPr="00682036">
        <w:rPr>
          <w:rFonts w:eastAsia="SourceSansVariable-Roman" w:cstheme="minorHAnsi"/>
        </w:rPr>
        <w:t>Watanabe</w:t>
      </w:r>
      <w:proofErr w:type="spellEnd"/>
      <w:r w:rsidRPr="00682036">
        <w:rPr>
          <w:rFonts w:eastAsia="SourceSansVariable-Roman" w:cstheme="minorHAnsi"/>
        </w:rPr>
        <w:t xml:space="preserve"> </w:t>
      </w:r>
      <w:proofErr w:type="spellStart"/>
      <w:r w:rsidRPr="00682036">
        <w:rPr>
          <w:rFonts w:eastAsia="SourceSansVariable-Roman" w:cstheme="minorHAnsi"/>
        </w:rPr>
        <w:t>Shōzaburō</w:t>
      </w:r>
      <w:proofErr w:type="spellEnd"/>
    </w:p>
    <w:p w14:paraId="6E78EDA8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>Formaat: 39,5 × 25,7 cm</w:t>
      </w:r>
    </w:p>
    <w:p w14:paraId="2F1CDA1D" w14:textId="6F2B1550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>© KMKG - JP.07294</w:t>
      </w:r>
    </w:p>
    <w:p w14:paraId="0DBC43CB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</w:p>
    <w:p w14:paraId="03F88079" w14:textId="03E2CE9C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82036">
        <w:rPr>
          <w:rFonts w:eastAsia="SourceSansVariable-Roman" w:cstheme="minorHAnsi"/>
          <w:lang w:val="fr-BE"/>
        </w:rPr>
        <w:t>Kasamatsu</w:t>
      </w:r>
      <w:proofErr w:type="spellEnd"/>
      <w:r w:rsidRPr="00682036">
        <w:rPr>
          <w:rFonts w:eastAsia="SourceSansVariable-Roman" w:cstheme="minorHAnsi"/>
          <w:lang w:val="fr-BE"/>
        </w:rPr>
        <w:t xml:space="preserve"> </w:t>
      </w:r>
      <w:proofErr w:type="spellStart"/>
      <w:r w:rsidRPr="00682036">
        <w:rPr>
          <w:rFonts w:eastAsia="SourceSansVariable-Roman" w:cstheme="minorHAnsi"/>
          <w:lang w:val="fr-BE"/>
        </w:rPr>
        <w:t>Shirō</w:t>
      </w:r>
      <w:proofErr w:type="spellEnd"/>
      <w:r w:rsidRPr="00682036">
        <w:rPr>
          <w:rFonts w:eastAsia="SourceSansVariable-Roman" w:cstheme="minorHAnsi"/>
          <w:lang w:val="fr-BE"/>
        </w:rPr>
        <w:t xml:space="preserve"> (1898-1991)</w:t>
      </w:r>
    </w:p>
    <w:p w14:paraId="1CBC5E4F" w14:textId="12E130A8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682036">
        <w:rPr>
          <w:rFonts w:eastAsia="SourceSansVariable-Roman" w:cstheme="minorHAnsi"/>
          <w:b/>
          <w:bCs/>
          <w:lang w:val="fr-BE"/>
        </w:rPr>
        <w:t xml:space="preserve">La grande lanterne du </w:t>
      </w:r>
      <w:proofErr w:type="spellStart"/>
      <w:r w:rsidRPr="00682036">
        <w:rPr>
          <w:rFonts w:eastAsia="SourceSansVariable-Roman" w:cstheme="minorHAnsi"/>
          <w:b/>
          <w:bCs/>
          <w:lang w:val="fr-BE"/>
        </w:rPr>
        <w:t>Kannondō</w:t>
      </w:r>
      <w:proofErr w:type="spellEnd"/>
      <w:r w:rsidRPr="00682036">
        <w:rPr>
          <w:rFonts w:eastAsia="SourceSansVariable-Roman" w:cstheme="minorHAnsi"/>
          <w:b/>
          <w:bCs/>
          <w:lang w:val="fr-BE"/>
        </w:rPr>
        <w:t>, Asakusa</w:t>
      </w:r>
    </w:p>
    <w:p w14:paraId="241EF889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Date : printemps 1934</w:t>
      </w:r>
    </w:p>
    <w:p w14:paraId="53316B5F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Shirō</w:t>
      </w:r>
      <w:proofErr w:type="spellEnd"/>
    </w:p>
    <w:p w14:paraId="29F0FFEB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Shirō</w:t>
      </w:r>
      <w:proofErr w:type="spellEnd"/>
      <w:r w:rsidRPr="00682036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saku</w:t>
      </w:r>
      <w:proofErr w:type="spellEnd"/>
    </w:p>
    <w:p w14:paraId="1D969D22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632C34">
        <w:rPr>
          <w:rFonts w:eastAsia="SourceSansVariable-Roman" w:cstheme="minorHAnsi"/>
          <w:lang w:val="en-US"/>
        </w:rPr>
        <w:t>Editeur</w:t>
      </w:r>
      <w:proofErr w:type="spellEnd"/>
      <w:r w:rsidRPr="00632C34">
        <w:rPr>
          <w:rFonts w:eastAsia="SourceSansVariable-Roman" w:cstheme="minorHAnsi"/>
          <w:lang w:val="en-US"/>
        </w:rPr>
        <w:t xml:space="preserve"> : Watanabe </w:t>
      </w:r>
      <w:proofErr w:type="spellStart"/>
      <w:r w:rsidRPr="00632C34">
        <w:rPr>
          <w:rFonts w:eastAsia="SourceSansVariable-Roman" w:cstheme="minorHAnsi"/>
          <w:lang w:val="en-US"/>
        </w:rPr>
        <w:t>Shōzaburō</w:t>
      </w:r>
      <w:proofErr w:type="spellEnd"/>
    </w:p>
    <w:p w14:paraId="3616F51F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32C34">
        <w:rPr>
          <w:rFonts w:eastAsia="SourceSansVariable-Roman" w:cstheme="minorHAnsi"/>
          <w:lang w:val="en-US"/>
        </w:rPr>
        <w:t>Dimensions : 39,5 × 25,7 cm</w:t>
      </w:r>
    </w:p>
    <w:p w14:paraId="7E9CE45A" w14:textId="4920A18F" w:rsidR="00682036" w:rsidRPr="00682036" w:rsidRDefault="00682036" w:rsidP="00682036">
      <w:pPr>
        <w:tabs>
          <w:tab w:val="left" w:pos="1410"/>
        </w:tabs>
        <w:rPr>
          <w:rFonts w:cstheme="minorHAnsi"/>
          <w:lang w:val="en-US"/>
        </w:rPr>
      </w:pPr>
      <w:r w:rsidRPr="00632C34">
        <w:rPr>
          <w:rFonts w:eastAsia="SourceSansVariable-Roman" w:cstheme="minorHAnsi"/>
          <w:lang w:val="en-US"/>
        </w:rPr>
        <w:t>© MRAH – JP.07294</w:t>
      </w:r>
    </w:p>
    <w:p w14:paraId="3E55DD25" w14:textId="0CD475A8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682036">
        <w:rPr>
          <w:rFonts w:eastAsia="SourceSansVariable-Roman" w:cstheme="minorHAnsi"/>
          <w:lang w:val="en-US"/>
        </w:rPr>
        <w:t>Kasamatsu</w:t>
      </w:r>
      <w:proofErr w:type="spellEnd"/>
      <w:r w:rsidRPr="00682036">
        <w:rPr>
          <w:rFonts w:eastAsia="SourceSansVariable-Roman" w:cstheme="minorHAnsi"/>
          <w:lang w:val="en-US"/>
        </w:rPr>
        <w:t xml:space="preserve"> </w:t>
      </w:r>
      <w:proofErr w:type="spellStart"/>
      <w:r w:rsidRPr="00682036">
        <w:rPr>
          <w:rFonts w:eastAsia="SourceSansVariable-Roman" w:cstheme="minorHAnsi"/>
          <w:lang w:val="en-US"/>
        </w:rPr>
        <w:t>Shirō</w:t>
      </w:r>
      <w:proofErr w:type="spellEnd"/>
      <w:r w:rsidRPr="00682036">
        <w:rPr>
          <w:rFonts w:eastAsia="SourceSansVariable-Roman" w:cstheme="minorHAnsi"/>
          <w:lang w:val="en-US"/>
        </w:rPr>
        <w:t xml:space="preserve"> (1898–1991)</w:t>
      </w:r>
    </w:p>
    <w:p w14:paraId="60F698C1" w14:textId="4E98B24E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682036">
        <w:rPr>
          <w:rFonts w:eastAsia="SourceSansVariable-Roman" w:cstheme="minorHAnsi"/>
          <w:b/>
          <w:bCs/>
          <w:lang w:val="en-US"/>
        </w:rPr>
        <w:t xml:space="preserve">The Great Lantern of the </w:t>
      </w:r>
      <w:proofErr w:type="spellStart"/>
      <w:r w:rsidRPr="00682036">
        <w:rPr>
          <w:rFonts w:eastAsia="SourceSansVariable-Roman" w:cstheme="minorHAnsi"/>
          <w:b/>
          <w:bCs/>
          <w:lang w:val="en-US"/>
        </w:rPr>
        <w:t>Kannondō</w:t>
      </w:r>
      <w:proofErr w:type="spellEnd"/>
      <w:r w:rsidRPr="00682036">
        <w:rPr>
          <w:rFonts w:eastAsia="SourceSansVariable-Roman" w:cstheme="minorHAnsi"/>
          <w:b/>
          <w:bCs/>
          <w:lang w:val="en-US"/>
        </w:rPr>
        <w:t>, Asakusa</w:t>
      </w:r>
    </w:p>
    <w:p w14:paraId="4B0BBF4D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Date: Spring 1934</w:t>
      </w:r>
    </w:p>
    <w:p w14:paraId="1CB6D307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Shirō</w:t>
      </w:r>
      <w:proofErr w:type="spellEnd"/>
    </w:p>
    <w:p w14:paraId="2CCA7628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Shirō</w:t>
      </w:r>
      <w:proofErr w:type="spellEnd"/>
      <w:r w:rsidRPr="00682036">
        <w:rPr>
          <w:rFonts w:eastAsia="SourceSansVariable-Roman" w:cstheme="minorHAnsi"/>
          <w:i/>
          <w:iCs/>
          <w:lang w:val="en-US"/>
        </w:rPr>
        <w:t xml:space="preserve">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saku</w:t>
      </w:r>
      <w:proofErr w:type="spellEnd"/>
    </w:p>
    <w:p w14:paraId="6E23A25D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682036">
        <w:rPr>
          <w:rFonts w:eastAsia="SourceSansVariable-Roman" w:cstheme="minorHAnsi"/>
          <w:lang w:val="en-US"/>
        </w:rPr>
        <w:t>Shōzaburō</w:t>
      </w:r>
      <w:proofErr w:type="spellEnd"/>
    </w:p>
    <w:p w14:paraId="6818AEB6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lastRenderedPageBreak/>
        <w:t>Size: 39.5 × 25.7 cm</w:t>
      </w:r>
    </w:p>
    <w:p w14:paraId="20E083B6" w14:textId="1CDDEAA0" w:rsidR="00682036" w:rsidRDefault="00682036" w:rsidP="00682036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© RMAH – JP.07294</w:t>
      </w:r>
    </w:p>
    <w:p w14:paraId="087EBA05" w14:textId="383485CB" w:rsidR="0053150F" w:rsidRDefault="0053150F" w:rsidP="00682036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579C939A" w14:textId="77777777" w:rsidR="00682036" w:rsidRPr="00682036" w:rsidRDefault="00682036" w:rsidP="00682036">
      <w:pPr>
        <w:tabs>
          <w:tab w:val="left" w:pos="1410"/>
        </w:tabs>
        <w:rPr>
          <w:rFonts w:cstheme="minorHAnsi"/>
          <w:lang w:val="en-US"/>
        </w:rPr>
      </w:pPr>
    </w:p>
    <w:p w14:paraId="433C7480" w14:textId="2830430E" w:rsidR="00C469EB" w:rsidRDefault="00C469EB" w:rsidP="008842C4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0FAD54B6" wp14:editId="47C33E0D">
            <wp:extent cx="913686" cy="1409002"/>
            <wp:effectExtent l="0" t="0" r="1270" b="127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26" cy="141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92AC1" w14:textId="612C1EC8" w:rsidR="00C469EB" w:rsidRPr="00682036" w:rsidRDefault="00C469EB" w:rsidP="008842C4">
      <w:pPr>
        <w:tabs>
          <w:tab w:val="left" w:pos="1410"/>
        </w:tabs>
        <w:rPr>
          <w:rFonts w:cstheme="minorHAnsi"/>
          <w:lang w:val="en-US"/>
        </w:rPr>
      </w:pPr>
      <w:r w:rsidRPr="00682036">
        <w:rPr>
          <w:rFonts w:cstheme="minorHAnsi"/>
          <w:lang w:val="en-US"/>
        </w:rPr>
        <w:t>MRAH-7295</w:t>
      </w:r>
    </w:p>
    <w:p w14:paraId="0CD55C8A" w14:textId="2F725E39" w:rsidR="00C469EB" w:rsidRPr="00682036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682036">
        <w:rPr>
          <w:rFonts w:eastAsia="SourceSansVariable-Roman" w:cstheme="minorHAnsi"/>
          <w:lang w:val="en-US"/>
        </w:rPr>
        <w:t>Kasamatsu</w:t>
      </w:r>
      <w:proofErr w:type="spellEnd"/>
      <w:r w:rsidRPr="00682036">
        <w:rPr>
          <w:rFonts w:eastAsia="SourceSansVariable-Roman" w:cstheme="minorHAnsi"/>
          <w:lang w:val="en-US"/>
        </w:rPr>
        <w:t xml:space="preserve"> </w:t>
      </w:r>
      <w:proofErr w:type="spellStart"/>
      <w:r w:rsidRPr="00682036">
        <w:rPr>
          <w:rFonts w:eastAsia="SourceSansVariable-Roman" w:cstheme="minorHAnsi"/>
          <w:lang w:val="en-US"/>
        </w:rPr>
        <w:t>Shirō</w:t>
      </w:r>
      <w:proofErr w:type="spellEnd"/>
      <w:r w:rsidRPr="00682036">
        <w:rPr>
          <w:rFonts w:eastAsia="SourceSansVariable-Roman" w:cstheme="minorHAnsi"/>
          <w:lang w:val="en-US"/>
        </w:rPr>
        <w:t xml:space="preserve"> (1898–1991)</w:t>
      </w:r>
    </w:p>
    <w:p w14:paraId="704BE1FD" w14:textId="77777777" w:rsidR="00C469EB" w:rsidRPr="00682036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proofErr w:type="spellStart"/>
      <w:r w:rsidRPr="00682036">
        <w:rPr>
          <w:rFonts w:eastAsia="SourceSansVariable-Roman" w:cstheme="minorHAnsi"/>
          <w:b/>
          <w:bCs/>
          <w:lang w:val="en-US"/>
        </w:rPr>
        <w:t>Lentenacht</w:t>
      </w:r>
      <w:proofErr w:type="spellEnd"/>
      <w:r w:rsidRPr="00682036">
        <w:rPr>
          <w:rFonts w:eastAsia="SourceSansVariable-Roman" w:cstheme="minorHAnsi"/>
          <w:b/>
          <w:bCs/>
          <w:lang w:val="en-US"/>
        </w:rPr>
        <w:t>, Ginza</w:t>
      </w:r>
    </w:p>
    <w:p w14:paraId="1659AAC5" w14:textId="77777777" w:rsidR="00C469EB" w:rsidRPr="00632C34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32C34">
        <w:rPr>
          <w:rFonts w:eastAsia="SourceSansVariable-Roman" w:cstheme="minorHAnsi"/>
          <w:lang w:val="en-US"/>
        </w:rPr>
        <w:t xml:space="preserve">Datum: </w:t>
      </w:r>
      <w:proofErr w:type="spellStart"/>
      <w:r w:rsidRPr="00632C34">
        <w:rPr>
          <w:rFonts w:eastAsia="SourceSansVariable-Roman" w:cstheme="minorHAnsi"/>
          <w:lang w:val="en-US"/>
        </w:rPr>
        <w:t>april</w:t>
      </w:r>
      <w:proofErr w:type="spellEnd"/>
      <w:r w:rsidRPr="00632C34">
        <w:rPr>
          <w:rFonts w:eastAsia="SourceSansVariable-Roman" w:cstheme="minorHAnsi"/>
          <w:lang w:val="en-US"/>
        </w:rPr>
        <w:t xml:space="preserve"> 1934</w:t>
      </w:r>
    </w:p>
    <w:p w14:paraId="08F9168B" w14:textId="77777777" w:rsidR="00C469EB" w:rsidRPr="00682036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2036">
        <w:rPr>
          <w:rFonts w:eastAsia="SourceSansVariable-Roman" w:cstheme="minorHAnsi"/>
        </w:rPr>
        <w:t xml:space="preserve">Signatuur: </w:t>
      </w:r>
      <w:proofErr w:type="spellStart"/>
      <w:r w:rsidRPr="00682036">
        <w:rPr>
          <w:rFonts w:eastAsia="SourceSansVariable-Roman" w:cstheme="minorHAnsi"/>
          <w:i/>
          <w:iCs/>
        </w:rPr>
        <w:t>Shirō</w:t>
      </w:r>
      <w:proofErr w:type="spellEnd"/>
    </w:p>
    <w:p w14:paraId="56E29734" w14:textId="77777777" w:rsidR="00C469EB" w:rsidRPr="00682036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</w:rPr>
      </w:pPr>
      <w:r w:rsidRPr="00682036">
        <w:rPr>
          <w:rFonts w:eastAsia="SourceSansVariable-Roman" w:cstheme="minorHAnsi"/>
        </w:rPr>
        <w:t xml:space="preserve">Kunstenaarszegel: </w:t>
      </w:r>
      <w:proofErr w:type="spellStart"/>
      <w:r w:rsidRPr="00682036">
        <w:rPr>
          <w:rFonts w:eastAsia="SourceSansVariable-Roman" w:cstheme="minorHAnsi"/>
          <w:i/>
          <w:iCs/>
        </w:rPr>
        <w:t>Shirō</w:t>
      </w:r>
      <w:proofErr w:type="spellEnd"/>
      <w:r w:rsidRPr="00682036">
        <w:rPr>
          <w:rFonts w:eastAsia="SourceSansVariable-Roman" w:cstheme="minorHAnsi"/>
          <w:i/>
          <w:iCs/>
        </w:rPr>
        <w:t xml:space="preserve"> </w:t>
      </w:r>
      <w:proofErr w:type="spellStart"/>
      <w:r w:rsidRPr="00682036">
        <w:rPr>
          <w:rFonts w:eastAsia="SourceSansVariable-Roman" w:cstheme="minorHAnsi"/>
          <w:i/>
          <w:iCs/>
        </w:rPr>
        <w:t>saku</w:t>
      </w:r>
      <w:proofErr w:type="spellEnd"/>
    </w:p>
    <w:p w14:paraId="4DCF9562" w14:textId="77777777" w:rsidR="00C469EB" w:rsidRPr="00682036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 xml:space="preserve">Uitgever: </w:t>
      </w:r>
      <w:proofErr w:type="spellStart"/>
      <w:r w:rsidRPr="00682036">
        <w:rPr>
          <w:rFonts w:eastAsia="SourceSansVariable-Roman" w:cstheme="minorHAnsi"/>
        </w:rPr>
        <w:t>Watanabe</w:t>
      </w:r>
      <w:proofErr w:type="spellEnd"/>
      <w:r w:rsidRPr="00682036">
        <w:rPr>
          <w:rFonts w:eastAsia="SourceSansVariable-Roman" w:cstheme="minorHAnsi"/>
        </w:rPr>
        <w:t xml:space="preserve"> </w:t>
      </w:r>
      <w:proofErr w:type="spellStart"/>
      <w:r w:rsidRPr="00682036">
        <w:rPr>
          <w:rFonts w:eastAsia="SourceSansVariable-Roman" w:cstheme="minorHAnsi"/>
        </w:rPr>
        <w:t>Shōzaburō</w:t>
      </w:r>
      <w:proofErr w:type="spellEnd"/>
    </w:p>
    <w:p w14:paraId="2FA2B53B" w14:textId="77777777" w:rsidR="00C469EB" w:rsidRPr="00682036" w:rsidRDefault="00C469EB" w:rsidP="00C469EB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>Formaat: 38,5 × 25,5 cm</w:t>
      </w:r>
    </w:p>
    <w:p w14:paraId="74A5CE26" w14:textId="6A2E85B0" w:rsidR="00C469EB" w:rsidRPr="00682036" w:rsidRDefault="00C469EB" w:rsidP="00C469EB">
      <w:pPr>
        <w:tabs>
          <w:tab w:val="left" w:pos="1410"/>
        </w:tabs>
        <w:rPr>
          <w:rFonts w:eastAsia="SourceSansVariable-Roman" w:cstheme="minorHAnsi"/>
        </w:rPr>
      </w:pPr>
      <w:r w:rsidRPr="00682036">
        <w:rPr>
          <w:rFonts w:eastAsia="SourceSansVariable-Roman" w:cstheme="minorHAnsi"/>
        </w:rPr>
        <w:t>© KMKG - JP.07295</w:t>
      </w:r>
    </w:p>
    <w:p w14:paraId="34C22B1B" w14:textId="072C74AE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632C34">
        <w:rPr>
          <w:rFonts w:eastAsia="SourceSansVariable-Roman" w:cstheme="minorHAnsi"/>
        </w:rPr>
        <w:t>Kasamatsu</w:t>
      </w:r>
      <w:proofErr w:type="spellEnd"/>
      <w:r w:rsidRPr="00632C34">
        <w:rPr>
          <w:rFonts w:eastAsia="SourceSansVariable-Roman" w:cstheme="minorHAnsi"/>
        </w:rPr>
        <w:t xml:space="preserve"> </w:t>
      </w:r>
      <w:proofErr w:type="spellStart"/>
      <w:r w:rsidRPr="00632C34">
        <w:rPr>
          <w:rFonts w:eastAsia="SourceSansVariable-Roman" w:cstheme="minorHAnsi"/>
        </w:rPr>
        <w:t>Shirō</w:t>
      </w:r>
      <w:proofErr w:type="spellEnd"/>
      <w:r w:rsidRPr="00632C34">
        <w:rPr>
          <w:rFonts w:eastAsia="SourceSansVariable-Roman" w:cstheme="minorHAnsi"/>
        </w:rPr>
        <w:t xml:space="preserve"> (1898-1991)</w:t>
      </w:r>
    </w:p>
    <w:p w14:paraId="17FC8626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682036">
        <w:rPr>
          <w:rFonts w:eastAsia="SourceSansVariable-Roman" w:cstheme="minorHAnsi"/>
          <w:b/>
          <w:bCs/>
          <w:lang w:val="fr-BE"/>
        </w:rPr>
        <w:t xml:space="preserve">Soir de printemps à </w:t>
      </w:r>
      <w:proofErr w:type="spellStart"/>
      <w:r w:rsidRPr="00682036">
        <w:rPr>
          <w:rFonts w:eastAsia="SourceSansVariable-Roman" w:cstheme="minorHAnsi"/>
          <w:b/>
          <w:bCs/>
          <w:lang w:val="fr-BE"/>
        </w:rPr>
        <w:t>Ginza</w:t>
      </w:r>
      <w:proofErr w:type="spellEnd"/>
    </w:p>
    <w:p w14:paraId="6C618705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Date : avril 1934</w:t>
      </w:r>
    </w:p>
    <w:p w14:paraId="7485C6E5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Shirō</w:t>
      </w:r>
      <w:proofErr w:type="spellEnd"/>
    </w:p>
    <w:p w14:paraId="4B2C379A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Shirō</w:t>
      </w:r>
      <w:proofErr w:type="spellEnd"/>
      <w:r w:rsidRPr="00682036">
        <w:rPr>
          <w:rFonts w:eastAsia="SourceSansVariable-Roman" w:cstheme="minorHAnsi"/>
          <w:i/>
          <w:iCs/>
          <w:lang w:val="fr-BE"/>
        </w:rPr>
        <w:t xml:space="preserve"> </w:t>
      </w:r>
      <w:proofErr w:type="spellStart"/>
      <w:r w:rsidRPr="00682036">
        <w:rPr>
          <w:rFonts w:eastAsia="SourceSansVariable-Roman" w:cstheme="minorHAnsi"/>
          <w:i/>
          <w:iCs/>
          <w:lang w:val="fr-BE"/>
        </w:rPr>
        <w:t>saku</w:t>
      </w:r>
      <w:proofErr w:type="spellEnd"/>
    </w:p>
    <w:p w14:paraId="7A5DE4E3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682036">
        <w:rPr>
          <w:rFonts w:eastAsia="SourceSansVariable-Roman" w:cstheme="minorHAnsi"/>
          <w:lang w:val="fr-BE"/>
        </w:rPr>
        <w:t>Shōzaburō</w:t>
      </w:r>
      <w:proofErr w:type="spellEnd"/>
    </w:p>
    <w:p w14:paraId="7F22BF6A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Dimensions : 38,5 × 25,5 cm</w:t>
      </w:r>
    </w:p>
    <w:p w14:paraId="15CB921F" w14:textId="119662ED" w:rsidR="00682036" w:rsidRPr="00682036" w:rsidRDefault="00682036" w:rsidP="00682036">
      <w:pPr>
        <w:tabs>
          <w:tab w:val="left" w:pos="1410"/>
        </w:tabs>
        <w:rPr>
          <w:rFonts w:eastAsia="SourceSansVariable-Roman" w:cstheme="minorHAnsi"/>
          <w:lang w:val="fr-BE"/>
        </w:rPr>
      </w:pPr>
      <w:r w:rsidRPr="00682036">
        <w:rPr>
          <w:rFonts w:eastAsia="SourceSansVariable-Roman" w:cstheme="minorHAnsi"/>
          <w:lang w:val="fr-BE"/>
        </w:rPr>
        <w:t>© MRAH – JP.07295</w:t>
      </w:r>
    </w:p>
    <w:p w14:paraId="7FD7BD35" w14:textId="674DE192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682036">
        <w:rPr>
          <w:rFonts w:eastAsia="SourceSansVariable-Roman" w:cstheme="minorHAnsi"/>
          <w:lang w:val="fr-BE"/>
        </w:rPr>
        <w:t>Kasamatsu</w:t>
      </w:r>
      <w:proofErr w:type="spellEnd"/>
      <w:r w:rsidRPr="00682036">
        <w:rPr>
          <w:rFonts w:eastAsia="SourceSansVariable-Roman" w:cstheme="minorHAnsi"/>
          <w:lang w:val="fr-BE"/>
        </w:rPr>
        <w:t xml:space="preserve"> </w:t>
      </w:r>
      <w:proofErr w:type="spellStart"/>
      <w:r w:rsidRPr="00682036">
        <w:rPr>
          <w:rFonts w:eastAsia="SourceSansVariable-Roman" w:cstheme="minorHAnsi"/>
          <w:lang w:val="fr-BE"/>
        </w:rPr>
        <w:t>Shirō</w:t>
      </w:r>
      <w:proofErr w:type="spellEnd"/>
      <w:r w:rsidRPr="00682036">
        <w:rPr>
          <w:rFonts w:eastAsia="SourceSansVariable-Roman" w:cstheme="minorHAnsi"/>
          <w:lang w:val="fr-BE"/>
        </w:rPr>
        <w:t xml:space="preserve"> </w:t>
      </w:r>
      <w:r w:rsidRPr="00632C34">
        <w:rPr>
          <w:rFonts w:eastAsia="SourceSansVariable-Roman" w:cstheme="minorHAnsi"/>
          <w:lang w:val="fr-BE"/>
        </w:rPr>
        <w:t>(1898–1991)</w:t>
      </w:r>
    </w:p>
    <w:p w14:paraId="1282A387" w14:textId="77777777" w:rsidR="00682036" w:rsidRPr="00632C34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632C34">
        <w:rPr>
          <w:rFonts w:eastAsia="SourceSansVariable-Roman" w:cstheme="minorHAnsi"/>
          <w:b/>
          <w:bCs/>
          <w:lang w:val="fr-BE"/>
        </w:rPr>
        <w:t xml:space="preserve">Spring Night, </w:t>
      </w:r>
      <w:proofErr w:type="spellStart"/>
      <w:r w:rsidRPr="00632C34">
        <w:rPr>
          <w:rFonts w:eastAsia="SourceSansVariable-Roman" w:cstheme="minorHAnsi"/>
          <w:b/>
          <w:bCs/>
          <w:lang w:val="fr-BE"/>
        </w:rPr>
        <w:t>Ginza</w:t>
      </w:r>
      <w:proofErr w:type="spellEnd"/>
    </w:p>
    <w:p w14:paraId="6FFB4081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Date: April 1934</w:t>
      </w:r>
    </w:p>
    <w:p w14:paraId="14E6906C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Shirō</w:t>
      </w:r>
      <w:proofErr w:type="spellEnd"/>
    </w:p>
    <w:p w14:paraId="6C3F46F0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i/>
          <w:iCs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Shirō</w:t>
      </w:r>
      <w:proofErr w:type="spellEnd"/>
      <w:r w:rsidRPr="00682036">
        <w:rPr>
          <w:rFonts w:eastAsia="SourceSansVariable-Roman" w:cstheme="minorHAnsi"/>
          <w:i/>
          <w:iCs/>
          <w:lang w:val="en-US"/>
        </w:rPr>
        <w:t xml:space="preserve"> </w:t>
      </w:r>
      <w:proofErr w:type="spellStart"/>
      <w:r w:rsidRPr="00682036">
        <w:rPr>
          <w:rFonts w:eastAsia="SourceSansVariable-Roman" w:cstheme="minorHAnsi"/>
          <w:i/>
          <w:iCs/>
          <w:lang w:val="en-US"/>
        </w:rPr>
        <w:t>saku</w:t>
      </w:r>
      <w:proofErr w:type="spellEnd"/>
    </w:p>
    <w:p w14:paraId="52915EDF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682036">
        <w:rPr>
          <w:rFonts w:eastAsia="SourceSansVariable-Roman" w:cstheme="minorHAnsi"/>
          <w:lang w:val="en-US"/>
        </w:rPr>
        <w:t>Shōzaburō</w:t>
      </w:r>
      <w:proofErr w:type="spellEnd"/>
    </w:p>
    <w:p w14:paraId="2DF16A41" w14:textId="77777777" w:rsidR="00682036" w:rsidRPr="00682036" w:rsidRDefault="00682036" w:rsidP="00682036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Size: 38.5 × 25.5 cm</w:t>
      </w:r>
    </w:p>
    <w:p w14:paraId="515DCA9B" w14:textId="51FD9D54" w:rsidR="00682036" w:rsidRDefault="00682036" w:rsidP="00682036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682036">
        <w:rPr>
          <w:rFonts w:eastAsia="SourceSansVariable-Roman" w:cstheme="minorHAnsi"/>
          <w:lang w:val="en-US"/>
        </w:rPr>
        <w:t>© RMAH – JP.07295</w:t>
      </w:r>
    </w:p>
    <w:p w14:paraId="09897E87" w14:textId="63A3CB31" w:rsidR="0053150F" w:rsidRDefault="0053150F" w:rsidP="00682036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  <w:r>
        <w:rPr>
          <w:rFonts w:eastAsia="SourceSansVariable-Roman" w:cstheme="minorHAnsi"/>
          <w:lang w:val="en-US"/>
        </w:rPr>
        <w:br/>
      </w:r>
    </w:p>
    <w:p w14:paraId="248E77EE" w14:textId="05576CF3" w:rsidR="00632C34" w:rsidRDefault="00632C34" w:rsidP="00C469EB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  <w:r w:rsidRPr="00632C34">
        <w:rPr>
          <w:rFonts w:eastAsia="SourceSansVariable-Roman" w:cstheme="minorHAnsi"/>
          <w:b/>
          <w:bCs/>
          <w:lang w:val="en-US"/>
        </w:rPr>
        <w:t>8 Post earthquake landscapes</w:t>
      </w:r>
    </w:p>
    <w:p w14:paraId="05FB4BD2" w14:textId="77777777" w:rsidR="00AE6D86" w:rsidRPr="00632C34" w:rsidRDefault="00AE6D86" w:rsidP="00C469EB">
      <w:pPr>
        <w:tabs>
          <w:tab w:val="left" w:pos="1410"/>
        </w:tabs>
        <w:rPr>
          <w:rFonts w:eastAsia="SourceSansVariable-Roman" w:cstheme="minorHAnsi"/>
          <w:b/>
          <w:bCs/>
          <w:lang w:val="en-US"/>
        </w:rPr>
      </w:pPr>
    </w:p>
    <w:p w14:paraId="0232AAC3" w14:textId="275D6A5B" w:rsidR="00632C34" w:rsidRDefault="00632C34" w:rsidP="00C469EB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noProof/>
        </w:rPr>
        <w:lastRenderedPageBreak/>
        <w:drawing>
          <wp:inline distT="0" distB="0" distL="0" distR="0" wp14:anchorId="45D626BE" wp14:editId="329B68D1">
            <wp:extent cx="850483" cy="1244600"/>
            <wp:effectExtent l="0" t="0" r="6985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422" cy="125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1DAC" w:rsidRPr="000646A7">
        <w:rPr>
          <w:lang w:val="en-US"/>
        </w:rPr>
        <w:tab/>
      </w:r>
      <w:r w:rsidR="00C31DAC" w:rsidRPr="000646A7">
        <w:rPr>
          <w:lang w:val="en-US"/>
        </w:rPr>
        <w:tab/>
      </w:r>
      <w:r w:rsidR="00C31DAC" w:rsidRPr="000646A7">
        <w:rPr>
          <w:lang w:val="en-US"/>
        </w:rPr>
        <w:tab/>
        <w:t xml:space="preserve"> </w:t>
      </w:r>
      <w:r w:rsidR="00C31DAC">
        <w:rPr>
          <w:noProof/>
        </w:rPr>
        <w:drawing>
          <wp:inline distT="0" distB="0" distL="0" distR="0" wp14:anchorId="6BC467BC" wp14:editId="2660A503">
            <wp:extent cx="837028" cy="1218729"/>
            <wp:effectExtent l="0" t="0" r="1270" b="635"/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406" cy="123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13AD2" w14:textId="77777777" w:rsidR="00C31DAC" w:rsidRDefault="00632C34" w:rsidP="00C31DAC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LINT-HIR-001</w:t>
      </w:r>
      <w:r w:rsidR="00C31DAC">
        <w:rPr>
          <w:rFonts w:eastAsia="SourceSansVariable-Roman" w:cstheme="minorHAnsi"/>
          <w:lang w:val="en-US"/>
        </w:rPr>
        <w:tab/>
      </w:r>
      <w:r w:rsidR="00C31DAC">
        <w:rPr>
          <w:rFonts w:eastAsia="SourceSansVariable-Roman" w:cstheme="minorHAnsi"/>
          <w:lang w:val="en-US"/>
        </w:rPr>
        <w:tab/>
      </w:r>
      <w:r w:rsidR="00C31DAC">
        <w:rPr>
          <w:rFonts w:eastAsia="SourceSansVariable-Roman" w:cstheme="minorHAnsi"/>
          <w:lang w:val="en-US"/>
        </w:rPr>
        <w:tab/>
        <w:t>LINT-HIR-002</w:t>
      </w:r>
    </w:p>
    <w:p w14:paraId="3D4FD675" w14:textId="6F24AD4D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FE4D10">
        <w:rPr>
          <w:rFonts w:eastAsia="SourceSansVariable-Roman" w:cstheme="minorHAnsi"/>
        </w:rPr>
        <w:t>Takahashi</w:t>
      </w:r>
      <w:proofErr w:type="spellEnd"/>
      <w:r w:rsidRPr="00FE4D10">
        <w:rPr>
          <w:rFonts w:eastAsia="SourceSansVariable-Roman" w:cstheme="minorHAnsi"/>
        </w:rPr>
        <w:t xml:space="preserve"> </w:t>
      </w:r>
      <w:proofErr w:type="spellStart"/>
      <w:r w:rsidRPr="00FE4D10">
        <w:rPr>
          <w:rFonts w:eastAsia="SourceSansVariable-Roman" w:cstheme="minorHAnsi"/>
        </w:rPr>
        <w:t>Hiroaki</w:t>
      </w:r>
      <w:proofErr w:type="spellEnd"/>
      <w:r w:rsidRPr="00FE4D10">
        <w:rPr>
          <w:rFonts w:eastAsia="SourceSansVariable-Roman" w:cstheme="minorHAnsi"/>
        </w:rPr>
        <w:t xml:space="preserve"> (</w:t>
      </w:r>
      <w:proofErr w:type="spellStart"/>
      <w:r w:rsidRPr="00FE4D10">
        <w:rPr>
          <w:rFonts w:eastAsia="SourceSansVariable-Roman" w:cstheme="minorHAnsi"/>
        </w:rPr>
        <w:t>Shōtei</w:t>
      </w:r>
      <w:proofErr w:type="spellEnd"/>
      <w:r w:rsidRPr="00FE4D10">
        <w:rPr>
          <w:rFonts w:eastAsia="SourceSansVariable-Roman" w:cstheme="minorHAnsi"/>
        </w:rPr>
        <w:t>) (1871–1945)</w:t>
      </w:r>
    </w:p>
    <w:p w14:paraId="38146DDB" w14:textId="7EB16D1D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FE4D10">
        <w:rPr>
          <w:rFonts w:eastAsia="SourceSansVariable-Roman" w:cstheme="minorHAnsi"/>
          <w:b/>
          <w:bCs/>
        </w:rPr>
        <w:t xml:space="preserve">Uitlopers van de </w:t>
      </w:r>
      <w:proofErr w:type="spellStart"/>
      <w:r w:rsidRPr="00FE4D10">
        <w:rPr>
          <w:rFonts w:eastAsia="SourceSansVariable-Roman" w:cstheme="minorHAnsi"/>
          <w:b/>
          <w:bCs/>
        </w:rPr>
        <w:t>Ashitakabergketen</w:t>
      </w:r>
      <w:proofErr w:type="spellEnd"/>
      <w:r w:rsidRPr="00FE4D10">
        <w:rPr>
          <w:rFonts w:eastAsia="SourceSansVariable-Roman" w:cstheme="minorHAnsi"/>
          <w:b/>
          <w:bCs/>
        </w:rPr>
        <w:t xml:space="preserve"> − zomer en herfst</w:t>
      </w:r>
    </w:p>
    <w:p w14:paraId="2F058C58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>Datum: januari 1932</w:t>
      </w:r>
    </w:p>
    <w:p w14:paraId="02E5D601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FE4D10">
        <w:rPr>
          <w:rFonts w:eastAsia="SourceSansVariable-Roman" w:cstheme="minorHAnsi"/>
        </w:rPr>
        <w:t xml:space="preserve">Signatuur: </w:t>
      </w:r>
      <w:proofErr w:type="spellStart"/>
      <w:r w:rsidRPr="00FE4D10">
        <w:rPr>
          <w:rFonts w:eastAsia="SourceSansVariable-Italic" w:cstheme="minorHAnsi"/>
          <w:i/>
          <w:iCs/>
        </w:rPr>
        <w:t>Hiroaki</w:t>
      </w:r>
      <w:proofErr w:type="spellEnd"/>
      <w:r w:rsidRPr="00FE4D10">
        <w:rPr>
          <w:rFonts w:eastAsia="SourceSansVariable-Italic" w:cstheme="minorHAnsi"/>
          <w:i/>
          <w:iCs/>
        </w:rPr>
        <w:t xml:space="preserve"> </w:t>
      </w:r>
      <w:proofErr w:type="spellStart"/>
      <w:r w:rsidRPr="00FE4D10">
        <w:rPr>
          <w:rFonts w:eastAsia="SourceSansVariable-Italic" w:cstheme="minorHAnsi"/>
          <w:i/>
          <w:iCs/>
        </w:rPr>
        <w:t>saku</w:t>
      </w:r>
      <w:proofErr w:type="spellEnd"/>
    </w:p>
    <w:p w14:paraId="76DA00C4" w14:textId="4BE381B4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 xml:space="preserve">Kunstenaarszegel: </w:t>
      </w:r>
      <w:proofErr w:type="spellStart"/>
      <w:r w:rsidRPr="00FE4D10">
        <w:rPr>
          <w:rFonts w:eastAsia="SourceSansVariable-Italic" w:cstheme="minorHAnsi"/>
          <w:i/>
          <w:iCs/>
        </w:rPr>
        <w:t>Hiroaki</w:t>
      </w:r>
      <w:proofErr w:type="spellEnd"/>
      <w:r w:rsidRPr="00FE4D10">
        <w:rPr>
          <w:rFonts w:eastAsia="SourceSansVariable-Italic" w:cstheme="minorHAnsi"/>
          <w:i/>
          <w:iCs/>
        </w:rPr>
        <w:t xml:space="preserve"> </w:t>
      </w:r>
      <w:r w:rsidRPr="00FE4D10">
        <w:rPr>
          <w:rFonts w:eastAsia="SourceSansVariable-Roman" w:cstheme="minorHAnsi"/>
        </w:rPr>
        <w:t>(alternatieve schrijfwijze)</w:t>
      </w:r>
    </w:p>
    <w:p w14:paraId="245C694C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 xml:space="preserve">Uitgever: </w:t>
      </w:r>
      <w:proofErr w:type="spellStart"/>
      <w:r w:rsidRPr="00FE4D10">
        <w:rPr>
          <w:rFonts w:eastAsia="SourceSansVariable-Roman" w:cstheme="minorHAnsi"/>
        </w:rPr>
        <w:t>Fusui</w:t>
      </w:r>
      <w:proofErr w:type="spellEnd"/>
      <w:r w:rsidRPr="00FE4D10">
        <w:rPr>
          <w:rFonts w:eastAsia="SourceSansVariable-Roman" w:cstheme="minorHAnsi"/>
        </w:rPr>
        <w:t xml:space="preserve"> </w:t>
      </w:r>
      <w:proofErr w:type="spellStart"/>
      <w:r w:rsidRPr="00FE4D10">
        <w:rPr>
          <w:rFonts w:eastAsia="SourceSansVariable-Roman" w:cstheme="minorHAnsi"/>
        </w:rPr>
        <w:t>gabō</w:t>
      </w:r>
      <w:proofErr w:type="spellEnd"/>
      <w:r w:rsidRPr="00FE4D10">
        <w:rPr>
          <w:rFonts w:eastAsia="SourceSansVariable-Roman" w:cstheme="minorHAnsi"/>
        </w:rPr>
        <w:t xml:space="preserve"> (</w:t>
      </w:r>
      <w:proofErr w:type="spellStart"/>
      <w:r w:rsidRPr="00FE4D10">
        <w:rPr>
          <w:rFonts w:eastAsia="SourceSansVariable-Roman" w:cstheme="minorHAnsi"/>
        </w:rPr>
        <w:t>Fusui</w:t>
      </w:r>
      <w:proofErr w:type="spellEnd"/>
      <w:r w:rsidRPr="00FE4D10">
        <w:rPr>
          <w:rFonts w:eastAsia="SourceSansVariable-Roman" w:cstheme="minorHAnsi"/>
        </w:rPr>
        <w:t>-atelier)</w:t>
      </w:r>
    </w:p>
    <w:p w14:paraId="08405976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FE4D10">
        <w:rPr>
          <w:rFonts w:eastAsia="SourceSansVariable-Roman" w:cstheme="minorHAnsi"/>
        </w:rPr>
        <w:t xml:space="preserve">Bloksnijder: </w:t>
      </w:r>
      <w:proofErr w:type="spellStart"/>
      <w:r w:rsidRPr="00FE4D10">
        <w:rPr>
          <w:rFonts w:eastAsia="SourceSansVariable-Italic" w:cstheme="minorHAnsi"/>
          <w:i/>
          <w:iCs/>
        </w:rPr>
        <w:t>Takano</w:t>
      </w:r>
      <w:proofErr w:type="spellEnd"/>
      <w:r w:rsidRPr="00FE4D10">
        <w:rPr>
          <w:rFonts w:eastAsia="SourceSansVariable-Italic" w:cstheme="minorHAnsi"/>
          <w:i/>
          <w:iCs/>
        </w:rPr>
        <w:t xml:space="preserve"> </w:t>
      </w:r>
      <w:proofErr w:type="spellStart"/>
      <w:r w:rsidRPr="00FE4D10">
        <w:rPr>
          <w:rFonts w:eastAsia="SourceSansVariable-Italic" w:cstheme="minorHAnsi"/>
          <w:i/>
          <w:iCs/>
        </w:rPr>
        <w:t>Shichinosuke</w:t>
      </w:r>
      <w:proofErr w:type="spellEnd"/>
    </w:p>
    <w:p w14:paraId="27B4B6F8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FE4D10">
        <w:rPr>
          <w:rFonts w:eastAsia="SourceSansVariable-Roman" w:cstheme="minorHAnsi"/>
        </w:rPr>
        <w:t xml:space="preserve">Drukker: </w:t>
      </w:r>
      <w:proofErr w:type="spellStart"/>
      <w:r w:rsidRPr="00FE4D10">
        <w:rPr>
          <w:rFonts w:eastAsia="SourceSansVariable-Italic" w:cstheme="minorHAnsi"/>
          <w:i/>
          <w:iCs/>
        </w:rPr>
        <w:t>Ono</w:t>
      </w:r>
      <w:proofErr w:type="spellEnd"/>
      <w:r w:rsidRPr="00FE4D10">
        <w:rPr>
          <w:rFonts w:eastAsia="SourceSansVariable-Italic" w:cstheme="minorHAnsi"/>
          <w:i/>
          <w:iCs/>
        </w:rPr>
        <w:t xml:space="preserve"> </w:t>
      </w:r>
      <w:proofErr w:type="spellStart"/>
      <w:r w:rsidRPr="00FE4D10">
        <w:rPr>
          <w:rFonts w:eastAsia="SourceSansVariable-Italic" w:cstheme="minorHAnsi"/>
          <w:i/>
          <w:iCs/>
        </w:rPr>
        <w:t>Tomisaburō</w:t>
      </w:r>
      <w:proofErr w:type="spellEnd"/>
    </w:p>
    <w:p w14:paraId="5ADC1D49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>Formaat: 52,5 × 36,5 cm</w:t>
      </w:r>
    </w:p>
    <w:p w14:paraId="3516AF9E" w14:textId="0787C65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>© Privécollectie, Nederland</w:t>
      </w:r>
    </w:p>
    <w:p w14:paraId="61E60DA6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</w:p>
    <w:p w14:paraId="6BF759C1" w14:textId="425C16DE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FE4D10">
        <w:rPr>
          <w:rFonts w:eastAsia="SourceSansVariable-Roman" w:cstheme="minorHAnsi"/>
        </w:rPr>
        <w:t>Takahashi</w:t>
      </w:r>
      <w:proofErr w:type="spellEnd"/>
      <w:r w:rsidRPr="00FE4D10">
        <w:rPr>
          <w:rFonts w:eastAsia="SourceSansVariable-Roman" w:cstheme="minorHAnsi"/>
        </w:rPr>
        <w:t xml:space="preserve"> </w:t>
      </w:r>
      <w:proofErr w:type="spellStart"/>
      <w:r w:rsidRPr="00FE4D10">
        <w:rPr>
          <w:rFonts w:eastAsia="SourceSansVariable-Roman" w:cstheme="minorHAnsi"/>
        </w:rPr>
        <w:t>Hiroaki</w:t>
      </w:r>
      <w:proofErr w:type="spellEnd"/>
      <w:r w:rsidRPr="00FE4D10">
        <w:rPr>
          <w:rFonts w:eastAsia="SourceSansVariable-Roman" w:cstheme="minorHAnsi"/>
        </w:rPr>
        <w:t xml:space="preserve"> (</w:t>
      </w:r>
      <w:proofErr w:type="spellStart"/>
      <w:r w:rsidRPr="00FE4D10">
        <w:rPr>
          <w:rFonts w:eastAsia="SourceSansVariable-Roman" w:cstheme="minorHAnsi"/>
        </w:rPr>
        <w:t>Shōtei</w:t>
      </w:r>
      <w:proofErr w:type="spellEnd"/>
      <w:r w:rsidRPr="00FE4D10">
        <w:rPr>
          <w:rFonts w:eastAsia="SourceSansVariable-Roman" w:cstheme="minorHAnsi"/>
        </w:rPr>
        <w:t>) (1871-1945)</w:t>
      </w:r>
    </w:p>
    <w:p w14:paraId="02141A5D" w14:textId="53ABF535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FE4D10">
        <w:rPr>
          <w:rFonts w:eastAsia="SourceSansVariable-Roman" w:cstheme="minorHAnsi"/>
          <w:b/>
          <w:bCs/>
          <w:lang w:val="fr-BE"/>
        </w:rPr>
        <w:t xml:space="preserve">Au pied de la chaîne de montagnes </w:t>
      </w:r>
      <w:proofErr w:type="spellStart"/>
      <w:r w:rsidRPr="00FE4D10">
        <w:rPr>
          <w:rFonts w:eastAsia="SourceSansVariable-Roman" w:cstheme="minorHAnsi"/>
          <w:b/>
          <w:bCs/>
          <w:lang w:val="fr-BE"/>
        </w:rPr>
        <w:t>Ashitaka</w:t>
      </w:r>
      <w:proofErr w:type="spellEnd"/>
      <w:r w:rsidRPr="00FE4D10">
        <w:rPr>
          <w:rFonts w:eastAsia="SourceSansVariable-Roman" w:cstheme="minorHAnsi"/>
          <w:b/>
          <w:bCs/>
          <w:lang w:val="fr-BE"/>
        </w:rPr>
        <w:t xml:space="preserve"> – été et automne</w:t>
      </w:r>
    </w:p>
    <w:p w14:paraId="43D720B5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FE4D10">
        <w:rPr>
          <w:rFonts w:eastAsia="SourceSansVariable-Roman" w:cstheme="minorHAnsi"/>
          <w:lang w:val="fr-BE"/>
        </w:rPr>
        <w:t>Date : janvier 1932</w:t>
      </w:r>
    </w:p>
    <w:p w14:paraId="2F0EA2A9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Hiroaki</w:t>
      </w:r>
      <w:proofErr w:type="spellEnd"/>
      <w:r w:rsidRPr="00FE4D10">
        <w:rPr>
          <w:rFonts w:eastAsia="SourceSansVariable-Italic" w:cstheme="minorHAnsi"/>
          <w:i/>
          <w:iCs/>
          <w:lang w:val="fr-BE"/>
        </w:rPr>
        <w:t xml:space="preserve">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saku</w:t>
      </w:r>
      <w:proofErr w:type="spellEnd"/>
    </w:p>
    <w:p w14:paraId="3F6069FD" w14:textId="4D9E7BE6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Hiroaki</w:t>
      </w:r>
      <w:proofErr w:type="spellEnd"/>
      <w:r w:rsidRPr="00FE4D10">
        <w:rPr>
          <w:rFonts w:eastAsia="SourceSansVariable-Italic" w:cstheme="minorHAnsi"/>
          <w:i/>
          <w:iCs/>
          <w:lang w:val="fr-BE"/>
        </w:rPr>
        <w:t xml:space="preserve"> </w:t>
      </w:r>
      <w:r w:rsidRPr="00FE4D10">
        <w:rPr>
          <w:rFonts w:eastAsia="SourceSansVariable-Roman" w:cstheme="minorHAnsi"/>
          <w:lang w:val="fr-BE"/>
        </w:rPr>
        <w:t>(caract</w:t>
      </w:r>
      <w:r w:rsidRPr="00FE4D10">
        <w:rPr>
          <w:rFonts w:eastAsia="SourceSansVariable-Italic" w:cstheme="minorHAnsi"/>
          <w:i/>
          <w:iCs/>
          <w:lang w:val="fr-BE"/>
        </w:rPr>
        <w:t>è</w:t>
      </w:r>
      <w:r w:rsidRPr="00FE4D10">
        <w:rPr>
          <w:rFonts w:eastAsia="SourceSansVariable-Roman" w:cstheme="minorHAnsi"/>
          <w:lang w:val="fr-BE"/>
        </w:rPr>
        <w:t>res différents du nom)</w:t>
      </w:r>
    </w:p>
    <w:p w14:paraId="70CEE41A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Editeur : </w:t>
      </w:r>
      <w:proofErr w:type="spellStart"/>
      <w:r w:rsidRPr="00FE4D10">
        <w:rPr>
          <w:rFonts w:eastAsia="SourceSansVariable-Roman" w:cstheme="minorHAnsi"/>
          <w:lang w:val="fr-BE"/>
        </w:rPr>
        <w:t>Fusui</w:t>
      </w:r>
      <w:proofErr w:type="spellEnd"/>
      <w:r w:rsidRPr="00FE4D10">
        <w:rPr>
          <w:rFonts w:eastAsia="SourceSansVariable-Roman" w:cstheme="minorHAnsi"/>
          <w:lang w:val="fr-BE"/>
        </w:rPr>
        <w:t xml:space="preserve"> </w:t>
      </w:r>
      <w:proofErr w:type="spellStart"/>
      <w:r w:rsidRPr="00FE4D10">
        <w:rPr>
          <w:rFonts w:eastAsia="SourceSansVariable-Roman" w:cstheme="minorHAnsi"/>
          <w:lang w:val="fr-BE"/>
        </w:rPr>
        <w:t>gabō</w:t>
      </w:r>
      <w:proofErr w:type="spellEnd"/>
      <w:r w:rsidRPr="00FE4D10">
        <w:rPr>
          <w:rFonts w:eastAsia="SourceSansVariable-Roman" w:cstheme="minorHAnsi"/>
          <w:lang w:val="fr-BE"/>
        </w:rPr>
        <w:t xml:space="preserve"> (atelier </w:t>
      </w:r>
      <w:proofErr w:type="spellStart"/>
      <w:r w:rsidRPr="00FE4D10">
        <w:rPr>
          <w:rFonts w:eastAsia="SourceSansVariable-Roman" w:cstheme="minorHAnsi"/>
          <w:lang w:val="fr-BE"/>
        </w:rPr>
        <w:t>Fusui</w:t>
      </w:r>
      <w:proofErr w:type="spellEnd"/>
      <w:r w:rsidRPr="00FE4D10">
        <w:rPr>
          <w:rFonts w:eastAsia="SourceSansVariable-Roman" w:cstheme="minorHAnsi"/>
          <w:lang w:val="fr-BE"/>
        </w:rPr>
        <w:t>)</w:t>
      </w:r>
    </w:p>
    <w:p w14:paraId="4C11A771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Graveur :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Takano</w:t>
      </w:r>
      <w:proofErr w:type="spellEnd"/>
      <w:r w:rsidRPr="00FE4D10">
        <w:rPr>
          <w:rFonts w:eastAsia="SourceSansVariable-Italic" w:cstheme="minorHAnsi"/>
          <w:i/>
          <w:iCs/>
          <w:lang w:val="fr-BE"/>
        </w:rPr>
        <w:t xml:space="preserve">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Shichinosuke</w:t>
      </w:r>
      <w:proofErr w:type="spellEnd"/>
    </w:p>
    <w:p w14:paraId="5C516667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Imprimeur : </w:t>
      </w:r>
      <w:r w:rsidRPr="00FE4D10">
        <w:rPr>
          <w:rFonts w:eastAsia="SourceSansVariable-Italic" w:cstheme="minorHAnsi"/>
          <w:i/>
          <w:iCs/>
          <w:lang w:val="fr-BE"/>
        </w:rPr>
        <w:t xml:space="preserve">Ono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Tomisaburō</w:t>
      </w:r>
      <w:proofErr w:type="spellEnd"/>
    </w:p>
    <w:p w14:paraId="39D25AC8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FE4D10">
        <w:rPr>
          <w:rFonts w:eastAsia="SourceSansVariable-Roman" w:cstheme="minorHAnsi"/>
          <w:lang w:val="fr-BE"/>
        </w:rPr>
        <w:t>Dimensions : 52,5 × 36,5 cm</w:t>
      </w:r>
    </w:p>
    <w:p w14:paraId="0E0A4F83" w14:textId="6C087ABD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0646A7">
        <w:rPr>
          <w:rFonts w:eastAsia="SourceSansVariable-Roman" w:cstheme="minorHAnsi"/>
          <w:lang w:val="fr-BE"/>
        </w:rPr>
        <w:t>© Collection particulière, Pays-Bas</w:t>
      </w:r>
    </w:p>
    <w:p w14:paraId="3EBD8854" w14:textId="77777777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</w:p>
    <w:p w14:paraId="29F66E6A" w14:textId="3348E1C7" w:rsidR="00C31DAC" w:rsidRPr="000646A7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0646A7">
        <w:rPr>
          <w:rFonts w:eastAsia="SourceSansVariable-Roman" w:cstheme="minorHAnsi"/>
          <w:lang w:val="fr-BE"/>
        </w:rPr>
        <w:t xml:space="preserve">Takahashi </w:t>
      </w:r>
      <w:proofErr w:type="spellStart"/>
      <w:r w:rsidRPr="000646A7">
        <w:rPr>
          <w:rFonts w:eastAsia="SourceSansVariable-Roman" w:cstheme="minorHAnsi"/>
          <w:lang w:val="fr-BE"/>
        </w:rPr>
        <w:t>Hiroaki</w:t>
      </w:r>
      <w:proofErr w:type="spellEnd"/>
      <w:r w:rsidRPr="000646A7">
        <w:rPr>
          <w:rFonts w:eastAsia="SourceSansVariable-Roman" w:cstheme="minorHAnsi"/>
          <w:lang w:val="fr-BE"/>
        </w:rPr>
        <w:t xml:space="preserve"> (</w:t>
      </w:r>
      <w:proofErr w:type="spellStart"/>
      <w:r w:rsidRPr="000646A7">
        <w:rPr>
          <w:rFonts w:eastAsia="SourceSansVariable-Roman" w:cstheme="minorHAnsi"/>
          <w:lang w:val="fr-BE"/>
        </w:rPr>
        <w:t>Shōtei</w:t>
      </w:r>
      <w:proofErr w:type="spellEnd"/>
      <w:r w:rsidRPr="000646A7">
        <w:rPr>
          <w:rFonts w:eastAsia="SourceSansVariable-Roman" w:cstheme="minorHAnsi"/>
          <w:lang w:val="fr-BE"/>
        </w:rPr>
        <w:t>) (1871–1945)</w:t>
      </w:r>
    </w:p>
    <w:p w14:paraId="2ACEC165" w14:textId="7DE3EECA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FE4D10">
        <w:rPr>
          <w:rFonts w:eastAsia="SourceSansVariable-Roman" w:cstheme="minorHAnsi"/>
          <w:b/>
          <w:bCs/>
          <w:lang w:val="en-US"/>
        </w:rPr>
        <w:t xml:space="preserve">Foothills of the Mountains at </w:t>
      </w:r>
      <w:proofErr w:type="spellStart"/>
      <w:r w:rsidRPr="00FE4D10">
        <w:rPr>
          <w:rFonts w:eastAsia="SourceSansVariable-Roman" w:cstheme="minorHAnsi"/>
          <w:b/>
          <w:bCs/>
          <w:lang w:val="en-US"/>
        </w:rPr>
        <w:t>Ashitaka</w:t>
      </w:r>
      <w:proofErr w:type="spellEnd"/>
      <w:r w:rsidRPr="00FE4D10">
        <w:rPr>
          <w:rFonts w:eastAsia="SourceSansVariable-Roman" w:cstheme="minorHAnsi"/>
          <w:b/>
          <w:bCs/>
          <w:lang w:val="en-US"/>
        </w:rPr>
        <w:t xml:space="preserve"> – Summer and Autumn</w:t>
      </w:r>
    </w:p>
    <w:p w14:paraId="5A38D714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>Date: January 1932</w:t>
      </w:r>
    </w:p>
    <w:p w14:paraId="51A00556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Signature: </w:t>
      </w:r>
      <w:r w:rsidRPr="00FE4D10">
        <w:rPr>
          <w:rFonts w:eastAsia="SourceSansVariable-Italic" w:cstheme="minorHAnsi"/>
          <w:i/>
          <w:iCs/>
          <w:lang w:val="en-US"/>
        </w:rPr>
        <w:t xml:space="preserve">Hiroaki </w:t>
      </w:r>
      <w:proofErr w:type="spellStart"/>
      <w:r w:rsidRPr="00FE4D10">
        <w:rPr>
          <w:rFonts w:eastAsia="SourceSansVariable-Italic" w:cstheme="minorHAnsi"/>
          <w:i/>
          <w:iCs/>
          <w:lang w:val="en-US"/>
        </w:rPr>
        <w:t>saku</w:t>
      </w:r>
      <w:proofErr w:type="spellEnd"/>
    </w:p>
    <w:p w14:paraId="02F9A3BD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Artist’s seal: </w:t>
      </w:r>
      <w:r w:rsidRPr="00FE4D10">
        <w:rPr>
          <w:rFonts w:eastAsia="SourceSansVariable-Italic" w:cstheme="minorHAnsi"/>
          <w:i/>
          <w:iCs/>
          <w:lang w:val="en-US"/>
        </w:rPr>
        <w:t xml:space="preserve">Hiroaki </w:t>
      </w:r>
      <w:r w:rsidRPr="00FE4D10">
        <w:rPr>
          <w:rFonts w:eastAsia="SourceSansVariable-Roman" w:cstheme="minorHAnsi"/>
          <w:lang w:val="en-US"/>
        </w:rPr>
        <w:t>(alternative characters)</w:t>
      </w:r>
    </w:p>
    <w:p w14:paraId="3E0B47ED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Publisher: </w:t>
      </w:r>
      <w:proofErr w:type="spellStart"/>
      <w:r w:rsidRPr="00FE4D10">
        <w:rPr>
          <w:rFonts w:eastAsia="SourceSansVariable-Roman" w:cstheme="minorHAnsi"/>
          <w:lang w:val="en-US"/>
        </w:rPr>
        <w:t>Fusui</w:t>
      </w:r>
      <w:proofErr w:type="spellEnd"/>
      <w:r w:rsidRPr="00FE4D10">
        <w:rPr>
          <w:rFonts w:eastAsia="SourceSansVariable-Roman" w:cstheme="minorHAnsi"/>
          <w:lang w:val="en-US"/>
        </w:rPr>
        <w:t xml:space="preserve"> </w:t>
      </w:r>
      <w:proofErr w:type="spellStart"/>
      <w:r w:rsidRPr="00FE4D10">
        <w:rPr>
          <w:rFonts w:eastAsia="SourceSansVariable-Roman" w:cstheme="minorHAnsi"/>
          <w:lang w:val="en-US"/>
        </w:rPr>
        <w:t>gabō</w:t>
      </w:r>
      <w:proofErr w:type="spellEnd"/>
      <w:r w:rsidRPr="00FE4D10">
        <w:rPr>
          <w:rFonts w:eastAsia="SourceSansVariable-Roman" w:cstheme="minorHAnsi"/>
          <w:lang w:val="en-US"/>
        </w:rPr>
        <w:t xml:space="preserve"> (</w:t>
      </w:r>
      <w:proofErr w:type="spellStart"/>
      <w:r w:rsidRPr="00FE4D10">
        <w:rPr>
          <w:rFonts w:eastAsia="SourceSansVariable-Roman" w:cstheme="minorHAnsi"/>
          <w:lang w:val="en-US"/>
        </w:rPr>
        <w:t>Fusui</w:t>
      </w:r>
      <w:proofErr w:type="spellEnd"/>
      <w:r w:rsidRPr="00FE4D10">
        <w:rPr>
          <w:rFonts w:eastAsia="SourceSansVariable-Roman" w:cstheme="minorHAnsi"/>
          <w:lang w:val="en-US"/>
        </w:rPr>
        <w:t xml:space="preserve"> workshop)</w:t>
      </w:r>
    </w:p>
    <w:p w14:paraId="51D326C4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Block cutter: </w:t>
      </w:r>
      <w:r w:rsidRPr="00FE4D10">
        <w:rPr>
          <w:rFonts w:eastAsia="SourceSansVariable-Italic" w:cstheme="minorHAnsi"/>
          <w:i/>
          <w:iCs/>
          <w:lang w:val="en-US"/>
        </w:rPr>
        <w:t xml:space="preserve">Takano </w:t>
      </w:r>
      <w:proofErr w:type="spellStart"/>
      <w:r w:rsidRPr="00FE4D10">
        <w:rPr>
          <w:rFonts w:eastAsia="SourceSansVariable-Italic" w:cstheme="minorHAnsi"/>
          <w:i/>
          <w:iCs/>
          <w:lang w:val="en-US"/>
        </w:rPr>
        <w:t>Shichinosuke</w:t>
      </w:r>
      <w:proofErr w:type="spellEnd"/>
    </w:p>
    <w:p w14:paraId="2C830B9D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Printer: </w:t>
      </w:r>
      <w:r w:rsidRPr="00FE4D10">
        <w:rPr>
          <w:rFonts w:eastAsia="SourceSansVariable-Italic" w:cstheme="minorHAnsi"/>
          <w:i/>
          <w:iCs/>
          <w:lang w:val="en-US"/>
        </w:rPr>
        <w:t xml:space="preserve">Ono </w:t>
      </w:r>
      <w:proofErr w:type="spellStart"/>
      <w:r w:rsidRPr="00FE4D10">
        <w:rPr>
          <w:rFonts w:eastAsia="SourceSansVariable-Italic" w:cstheme="minorHAnsi"/>
          <w:i/>
          <w:iCs/>
          <w:lang w:val="en-US"/>
        </w:rPr>
        <w:t>Tomisaburō</w:t>
      </w:r>
      <w:proofErr w:type="spellEnd"/>
    </w:p>
    <w:p w14:paraId="3A615AC8" w14:textId="77777777" w:rsidR="00C31DAC" w:rsidRPr="00FE4D10" w:rsidRDefault="00C31DAC" w:rsidP="00C31DAC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>Size: 52.5 × 36.5 cm</w:t>
      </w:r>
    </w:p>
    <w:p w14:paraId="7163838E" w14:textId="1DB6FE94" w:rsidR="00C31DAC" w:rsidRDefault="00C31DAC" w:rsidP="00C31DAC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>© Private collection, the Netherlands</w:t>
      </w:r>
    </w:p>
    <w:p w14:paraId="10513D33" w14:textId="14DD3B39" w:rsidR="0053150F" w:rsidRPr="00FE4D10" w:rsidRDefault="0053150F" w:rsidP="00C31DAC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3316CFFF" w14:textId="77777777" w:rsidR="00C31DAC" w:rsidRPr="00C31DAC" w:rsidRDefault="00C31DAC" w:rsidP="00C31DAC">
      <w:pPr>
        <w:tabs>
          <w:tab w:val="left" w:pos="1410"/>
        </w:tabs>
        <w:rPr>
          <w:rFonts w:eastAsia="SourceSansVariable-Roman" w:cstheme="minorHAnsi"/>
          <w:lang w:val="en-US"/>
        </w:rPr>
      </w:pPr>
    </w:p>
    <w:p w14:paraId="50793DFA" w14:textId="1516DA42" w:rsidR="000B0528" w:rsidRDefault="000B0528" w:rsidP="00C469EB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noProof/>
        </w:rPr>
        <w:lastRenderedPageBreak/>
        <w:drawing>
          <wp:inline distT="0" distB="0" distL="0" distR="0" wp14:anchorId="1C743281" wp14:editId="43C26E86">
            <wp:extent cx="820857" cy="1231014"/>
            <wp:effectExtent l="0" t="0" r="0" b="762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08" cy="123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FC5B5" w14:textId="41FFCCDD" w:rsidR="000B0528" w:rsidRPr="000646A7" w:rsidRDefault="000B0528" w:rsidP="00C469EB">
      <w:pPr>
        <w:tabs>
          <w:tab w:val="left" w:pos="1410"/>
        </w:tabs>
        <w:rPr>
          <w:rFonts w:eastAsia="SourceSansVariable-Roman" w:cstheme="minorHAnsi"/>
        </w:rPr>
      </w:pPr>
      <w:r w:rsidRPr="000646A7">
        <w:rPr>
          <w:rFonts w:eastAsia="SourceSansVariable-Roman" w:cstheme="minorHAnsi"/>
        </w:rPr>
        <w:t>MRAH-7286</w:t>
      </w:r>
    </w:p>
    <w:p w14:paraId="4A821854" w14:textId="7A13EC9F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0646A7">
        <w:rPr>
          <w:rFonts w:eastAsia="SourceSansVariable-Roman" w:cstheme="minorHAnsi"/>
        </w:rPr>
        <w:t>Kawase</w:t>
      </w:r>
      <w:proofErr w:type="spellEnd"/>
      <w:r w:rsidRPr="000646A7">
        <w:rPr>
          <w:rFonts w:eastAsia="SourceSansVariable-Roman" w:cstheme="minorHAnsi"/>
        </w:rPr>
        <w:t xml:space="preserve"> </w:t>
      </w:r>
      <w:proofErr w:type="spellStart"/>
      <w:r w:rsidRPr="000646A7">
        <w:rPr>
          <w:rFonts w:eastAsia="SourceSansVariable-Roman" w:cstheme="minorHAnsi"/>
        </w:rPr>
        <w:t>Hasui</w:t>
      </w:r>
      <w:proofErr w:type="spellEnd"/>
      <w:r w:rsidRPr="000646A7">
        <w:rPr>
          <w:rFonts w:eastAsia="SourceSansVariable-Roman" w:cstheme="minorHAnsi"/>
        </w:rPr>
        <w:t xml:space="preserve"> (1883–1957)</w:t>
      </w:r>
    </w:p>
    <w:p w14:paraId="7BEC3DEE" w14:textId="77777777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0646A7">
        <w:rPr>
          <w:rFonts w:eastAsia="SourceSansVariable-Roman" w:cstheme="minorHAnsi"/>
          <w:b/>
          <w:bCs/>
        </w:rPr>
        <w:t xml:space="preserve">De </w:t>
      </w:r>
      <w:proofErr w:type="spellStart"/>
      <w:r w:rsidRPr="000646A7">
        <w:rPr>
          <w:rFonts w:eastAsia="SourceSansVariable-Roman" w:cstheme="minorHAnsi"/>
          <w:b/>
          <w:bCs/>
        </w:rPr>
        <w:t>Tennō</w:t>
      </w:r>
      <w:proofErr w:type="spellEnd"/>
      <w:r w:rsidRPr="000646A7">
        <w:rPr>
          <w:rFonts w:eastAsia="SourceSansVariable-Roman" w:cstheme="minorHAnsi"/>
          <w:b/>
          <w:bCs/>
        </w:rPr>
        <w:t>-tempel, Osaka</w:t>
      </w:r>
    </w:p>
    <w:p w14:paraId="6E278BFB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FE4D10">
        <w:rPr>
          <w:rFonts w:eastAsia="SourceSansVariable-Roman" w:cstheme="minorHAnsi"/>
        </w:rPr>
        <w:t xml:space="preserve">Serie: </w:t>
      </w:r>
      <w:r w:rsidRPr="00FE4D10">
        <w:rPr>
          <w:rFonts w:eastAsia="SourceSansVariable-Italic" w:cstheme="minorHAnsi"/>
          <w:i/>
          <w:iCs/>
        </w:rPr>
        <w:t>Souvenirs van het reizen, derde serie</w:t>
      </w:r>
    </w:p>
    <w:p w14:paraId="62BCFC31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>Datum: 1927</w:t>
      </w:r>
    </w:p>
    <w:p w14:paraId="0723CA88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FE4D10">
        <w:rPr>
          <w:rFonts w:eastAsia="SourceSansVariable-Roman" w:cstheme="minorHAnsi"/>
        </w:rPr>
        <w:t xml:space="preserve">Signatuur: </w:t>
      </w:r>
      <w:proofErr w:type="spellStart"/>
      <w:r w:rsidRPr="00FE4D10">
        <w:rPr>
          <w:rFonts w:eastAsia="SourceSansVariable-Italic" w:cstheme="minorHAnsi"/>
          <w:i/>
          <w:iCs/>
        </w:rPr>
        <w:t>Hasui</w:t>
      </w:r>
      <w:proofErr w:type="spellEnd"/>
    </w:p>
    <w:p w14:paraId="031D7803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FE4D10">
        <w:rPr>
          <w:rFonts w:eastAsia="SourceSansVariable-Roman" w:cstheme="minorHAnsi"/>
        </w:rPr>
        <w:t xml:space="preserve">Kunstenaarszegel: </w:t>
      </w:r>
      <w:proofErr w:type="spellStart"/>
      <w:r w:rsidRPr="00FE4D10">
        <w:rPr>
          <w:rFonts w:eastAsia="SourceSansVariable-Italic" w:cstheme="minorHAnsi"/>
          <w:i/>
          <w:iCs/>
        </w:rPr>
        <w:t>Kawase</w:t>
      </w:r>
      <w:proofErr w:type="spellEnd"/>
    </w:p>
    <w:p w14:paraId="1C91ABD6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 xml:space="preserve">Uitgever: </w:t>
      </w:r>
      <w:proofErr w:type="spellStart"/>
      <w:r w:rsidRPr="00FE4D10">
        <w:rPr>
          <w:rFonts w:eastAsia="SourceSansVariable-Roman" w:cstheme="minorHAnsi"/>
        </w:rPr>
        <w:t>Watanabe</w:t>
      </w:r>
      <w:proofErr w:type="spellEnd"/>
      <w:r w:rsidRPr="00FE4D10">
        <w:rPr>
          <w:rFonts w:eastAsia="SourceSansVariable-Roman" w:cstheme="minorHAnsi"/>
        </w:rPr>
        <w:t xml:space="preserve"> </w:t>
      </w:r>
      <w:proofErr w:type="spellStart"/>
      <w:r w:rsidRPr="00FE4D10">
        <w:rPr>
          <w:rFonts w:eastAsia="SourceSansVariable-Roman" w:cstheme="minorHAnsi"/>
        </w:rPr>
        <w:t>Shōzaburō</w:t>
      </w:r>
      <w:proofErr w:type="spellEnd"/>
    </w:p>
    <w:p w14:paraId="1B79F2AF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>Formaat: 38,5 × 25,3 cm</w:t>
      </w:r>
    </w:p>
    <w:p w14:paraId="0D631C25" w14:textId="1F84ED91" w:rsidR="00FE4D10" w:rsidRPr="00FE4D10" w:rsidRDefault="00FE4D10" w:rsidP="00FE4D10">
      <w:pPr>
        <w:tabs>
          <w:tab w:val="left" w:pos="1410"/>
        </w:tabs>
        <w:rPr>
          <w:rFonts w:eastAsia="SourceSansVariable-Roman" w:cstheme="minorHAnsi"/>
        </w:rPr>
      </w:pPr>
      <w:r w:rsidRPr="00FE4D10">
        <w:rPr>
          <w:rFonts w:eastAsia="SourceSansVariable-Roman" w:cstheme="minorHAnsi"/>
        </w:rPr>
        <w:t>© KMKG - JP.07286</w:t>
      </w:r>
    </w:p>
    <w:p w14:paraId="2C9EE9FB" w14:textId="4A710709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0646A7">
        <w:rPr>
          <w:rFonts w:eastAsia="SourceSansVariable-Roman" w:cstheme="minorHAnsi"/>
        </w:rPr>
        <w:t>Kawase</w:t>
      </w:r>
      <w:proofErr w:type="spellEnd"/>
      <w:r w:rsidRPr="000646A7">
        <w:rPr>
          <w:rFonts w:eastAsia="SourceSansVariable-Roman" w:cstheme="minorHAnsi"/>
        </w:rPr>
        <w:t xml:space="preserve"> </w:t>
      </w:r>
      <w:proofErr w:type="spellStart"/>
      <w:r w:rsidRPr="000646A7">
        <w:rPr>
          <w:rFonts w:eastAsia="SourceSansVariable-Roman" w:cstheme="minorHAnsi"/>
        </w:rPr>
        <w:t>Hasui</w:t>
      </w:r>
      <w:proofErr w:type="spellEnd"/>
      <w:r w:rsidRPr="000646A7">
        <w:rPr>
          <w:rFonts w:eastAsia="SourceSansVariable-Roman" w:cstheme="minorHAnsi"/>
        </w:rPr>
        <w:t xml:space="preserve"> (1883-1957)</w:t>
      </w:r>
    </w:p>
    <w:p w14:paraId="6783059E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FE4D10">
        <w:rPr>
          <w:rFonts w:eastAsia="SourceSansVariable-Roman" w:cstheme="minorHAnsi"/>
          <w:b/>
          <w:bCs/>
          <w:lang w:val="fr-BE"/>
        </w:rPr>
        <w:t xml:space="preserve">Le temple </w:t>
      </w:r>
      <w:proofErr w:type="spellStart"/>
      <w:r w:rsidRPr="00FE4D10">
        <w:rPr>
          <w:rFonts w:eastAsia="SourceSansVariable-Roman" w:cstheme="minorHAnsi"/>
          <w:b/>
          <w:bCs/>
          <w:lang w:val="fr-BE"/>
        </w:rPr>
        <w:t>Tennō-ji</w:t>
      </w:r>
      <w:proofErr w:type="spellEnd"/>
      <w:r w:rsidRPr="00FE4D10">
        <w:rPr>
          <w:rFonts w:eastAsia="SourceSansVariable-Roman" w:cstheme="minorHAnsi"/>
          <w:b/>
          <w:bCs/>
          <w:lang w:val="fr-BE"/>
        </w:rPr>
        <w:t xml:space="preserve"> à Osaka</w:t>
      </w:r>
    </w:p>
    <w:p w14:paraId="21B24E47" w14:textId="1C615F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Série : </w:t>
      </w:r>
      <w:r w:rsidRPr="00FE4D10">
        <w:rPr>
          <w:rFonts w:eastAsia="SourceSansVariable-Italic" w:cstheme="minorHAnsi"/>
          <w:i/>
          <w:iCs/>
          <w:lang w:val="fr-BE"/>
        </w:rPr>
        <w:t>Souvenirs de voyage, troisième série</w:t>
      </w:r>
    </w:p>
    <w:p w14:paraId="38890E44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FE4D10">
        <w:rPr>
          <w:rFonts w:eastAsia="SourceSansVariable-Roman" w:cstheme="minorHAnsi"/>
          <w:lang w:val="fr-BE"/>
        </w:rPr>
        <w:t>Date : 1927</w:t>
      </w:r>
    </w:p>
    <w:p w14:paraId="7CF52988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Hasui</w:t>
      </w:r>
      <w:proofErr w:type="spellEnd"/>
    </w:p>
    <w:p w14:paraId="644736A6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FE4D10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FE4D10">
        <w:rPr>
          <w:rFonts w:eastAsia="SourceSansVariable-Italic" w:cstheme="minorHAnsi"/>
          <w:i/>
          <w:iCs/>
          <w:lang w:val="fr-BE"/>
        </w:rPr>
        <w:t>Kawase</w:t>
      </w:r>
      <w:proofErr w:type="spellEnd"/>
    </w:p>
    <w:p w14:paraId="1B085C0B" w14:textId="77777777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0646A7">
        <w:rPr>
          <w:rFonts w:eastAsia="SourceSansVariable-Roman" w:cstheme="minorHAnsi"/>
          <w:lang w:val="en-US"/>
        </w:rPr>
        <w:t>Editeur</w:t>
      </w:r>
      <w:proofErr w:type="spellEnd"/>
      <w:r w:rsidRPr="000646A7">
        <w:rPr>
          <w:rFonts w:eastAsia="SourceSansVariable-Roman" w:cstheme="minorHAnsi"/>
          <w:lang w:val="en-US"/>
        </w:rPr>
        <w:t xml:space="preserve"> : Watanabe </w:t>
      </w:r>
      <w:proofErr w:type="spellStart"/>
      <w:r w:rsidRPr="000646A7">
        <w:rPr>
          <w:rFonts w:eastAsia="SourceSansVariable-Roman" w:cstheme="minorHAnsi"/>
          <w:lang w:val="en-US"/>
        </w:rPr>
        <w:t>Shōzaburō</w:t>
      </w:r>
      <w:proofErr w:type="spellEnd"/>
    </w:p>
    <w:p w14:paraId="2ABFCE64" w14:textId="77777777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0646A7">
        <w:rPr>
          <w:rFonts w:eastAsia="SourceSansVariable-Roman" w:cstheme="minorHAnsi"/>
          <w:lang w:val="en-US"/>
        </w:rPr>
        <w:t>Dimensions : 38,5 × 25,3 cm</w:t>
      </w:r>
    </w:p>
    <w:p w14:paraId="499A9730" w14:textId="11E974B3" w:rsidR="00FE4D10" w:rsidRPr="000646A7" w:rsidRDefault="00FE4D10" w:rsidP="00FE4D10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0646A7">
        <w:rPr>
          <w:rFonts w:eastAsia="SourceSansVariable-Roman" w:cstheme="minorHAnsi"/>
          <w:lang w:val="en-US"/>
        </w:rPr>
        <w:t>© MRAH – JP.07286</w:t>
      </w:r>
    </w:p>
    <w:p w14:paraId="0A57B04B" w14:textId="23ACB4CE" w:rsidR="00FE4D10" w:rsidRPr="000646A7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0646A7">
        <w:rPr>
          <w:rFonts w:eastAsia="SourceSansVariable-Roman" w:cstheme="minorHAnsi"/>
          <w:lang w:val="en-US"/>
        </w:rPr>
        <w:t xml:space="preserve">Kawase </w:t>
      </w:r>
      <w:proofErr w:type="spellStart"/>
      <w:r w:rsidRPr="000646A7">
        <w:rPr>
          <w:rFonts w:eastAsia="SourceSansVariable-Roman" w:cstheme="minorHAnsi"/>
          <w:lang w:val="en-US"/>
        </w:rPr>
        <w:t>Hasui</w:t>
      </w:r>
      <w:proofErr w:type="spellEnd"/>
      <w:r w:rsidRPr="000646A7">
        <w:rPr>
          <w:rFonts w:eastAsia="SourceSansVariable-Roman" w:cstheme="minorHAnsi"/>
          <w:lang w:val="en-US"/>
        </w:rPr>
        <w:t xml:space="preserve"> (1883–1957)</w:t>
      </w:r>
    </w:p>
    <w:p w14:paraId="6112E61D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proofErr w:type="spellStart"/>
      <w:r w:rsidRPr="00FE4D10">
        <w:rPr>
          <w:rFonts w:eastAsia="SourceSansVariable-Roman" w:cstheme="minorHAnsi"/>
          <w:b/>
          <w:bCs/>
          <w:lang w:val="en-US"/>
        </w:rPr>
        <w:t>Tennō</w:t>
      </w:r>
      <w:proofErr w:type="spellEnd"/>
      <w:r w:rsidRPr="00FE4D10">
        <w:rPr>
          <w:rFonts w:eastAsia="SourceSansVariable-Roman" w:cstheme="minorHAnsi"/>
          <w:b/>
          <w:bCs/>
          <w:lang w:val="en-US"/>
        </w:rPr>
        <w:t xml:space="preserve"> Temple in Osaka</w:t>
      </w:r>
    </w:p>
    <w:p w14:paraId="48645B41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Series: </w:t>
      </w:r>
      <w:r w:rsidRPr="00FE4D10">
        <w:rPr>
          <w:rFonts w:eastAsia="SourceSansVariable-Italic" w:cstheme="minorHAnsi"/>
          <w:i/>
          <w:iCs/>
          <w:lang w:val="en-US"/>
        </w:rPr>
        <w:t>Souvenirs of Travel, third series</w:t>
      </w:r>
    </w:p>
    <w:p w14:paraId="2204C74E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>Date: 1927</w:t>
      </w:r>
    </w:p>
    <w:p w14:paraId="2C5EAD8A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FE4D10">
        <w:rPr>
          <w:rFonts w:eastAsia="SourceSansVariable-Italic" w:cstheme="minorHAnsi"/>
          <w:i/>
          <w:iCs/>
          <w:lang w:val="en-US"/>
        </w:rPr>
        <w:t>Hasui</w:t>
      </w:r>
      <w:proofErr w:type="spellEnd"/>
    </w:p>
    <w:p w14:paraId="4734556F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Artist’s seal: </w:t>
      </w:r>
      <w:r w:rsidRPr="00FE4D10">
        <w:rPr>
          <w:rFonts w:eastAsia="SourceSansVariable-Italic" w:cstheme="minorHAnsi"/>
          <w:i/>
          <w:iCs/>
          <w:lang w:val="en-US"/>
        </w:rPr>
        <w:t>Kawase</w:t>
      </w:r>
    </w:p>
    <w:p w14:paraId="3DBE560C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FE4D10">
        <w:rPr>
          <w:rFonts w:eastAsia="SourceSansVariable-Roman" w:cstheme="minorHAnsi"/>
          <w:lang w:val="en-US"/>
        </w:rPr>
        <w:t>Shōzaburō</w:t>
      </w:r>
      <w:proofErr w:type="spellEnd"/>
    </w:p>
    <w:p w14:paraId="49F7D237" w14:textId="77777777" w:rsidR="00FE4D10" w:rsidRP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>Size: 38.5 × 25.3 cm</w:t>
      </w:r>
    </w:p>
    <w:p w14:paraId="442EA99B" w14:textId="0635C96F" w:rsidR="00FE4D10" w:rsidRDefault="00FE4D10" w:rsidP="00FE4D10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FE4D10">
        <w:rPr>
          <w:rFonts w:eastAsia="SourceSansVariable-Roman" w:cstheme="minorHAnsi"/>
          <w:lang w:val="en-US"/>
        </w:rPr>
        <w:t>© RMAH – JP.07286</w:t>
      </w:r>
    </w:p>
    <w:p w14:paraId="587D64FD" w14:textId="3311C52E" w:rsidR="0053150F" w:rsidRPr="00FE4D10" w:rsidRDefault="0053150F" w:rsidP="00FE4D10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3222293E" w14:textId="77777777" w:rsidR="002E19F4" w:rsidRPr="0065271C" w:rsidRDefault="002E19F4" w:rsidP="002E19F4">
      <w:pPr>
        <w:tabs>
          <w:tab w:val="left" w:pos="1410"/>
        </w:tabs>
        <w:rPr>
          <w:rFonts w:eastAsia="SourceSansVariable-Roman" w:cstheme="minorHAnsi"/>
          <w:lang w:val="en-US"/>
        </w:rPr>
      </w:pPr>
    </w:p>
    <w:p w14:paraId="42D8E96D" w14:textId="17C5804A" w:rsidR="000B0528" w:rsidRDefault="000B0528" w:rsidP="00C469EB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noProof/>
        </w:rPr>
        <w:drawing>
          <wp:inline distT="0" distB="0" distL="0" distR="0" wp14:anchorId="11FE32D3" wp14:editId="2CF08F55">
            <wp:extent cx="844717" cy="1250315"/>
            <wp:effectExtent l="0" t="0" r="0" b="6985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166" cy="12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76317" w14:textId="02046D78" w:rsidR="000B0528" w:rsidRPr="000646A7" w:rsidRDefault="000B0528" w:rsidP="00C469EB">
      <w:pPr>
        <w:tabs>
          <w:tab w:val="left" w:pos="1410"/>
        </w:tabs>
        <w:rPr>
          <w:rFonts w:eastAsia="SourceSansVariable-Roman" w:cstheme="minorHAnsi"/>
        </w:rPr>
      </w:pPr>
      <w:r w:rsidRPr="000646A7">
        <w:rPr>
          <w:rFonts w:eastAsia="SourceSansVariable-Roman" w:cstheme="minorHAnsi"/>
        </w:rPr>
        <w:t>MRAH-7290</w:t>
      </w:r>
    </w:p>
    <w:p w14:paraId="48A6C00B" w14:textId="2A856D4F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2E19F4">
        <w:rPr>
          <w:rFonts w:eastAsia="SourceSansVariable-Roman" w:cstheme="minorHAnsi"/>
        </w:rPr>
        <w:lastRenderedPageBreak/>
        <w:t>Kawase</w:t>
      </w:r>
      <w:proofErr w:type="spellEnd"/>
      <w:r w:rsidRPr="002E19F4">
        <w:rPr>
          <w:rFonts w:eastAsia="SourceSansVariable-Roman" w:cstheme="minorHAnsi"/>
        </w:rPr>
        <w:t xml:space="preserve"> </w:t>
      </w:r>
      <w:proofErr w:type="spellStart"/>
      <w:r w:rsidRPr="002E19F4">
        <w:rPr>
          <w:rFonts w:eastAsia="SourceSansVariable-Roman" w:cstheme="minorHAnsi"/>
        </w:rPr>
        <w:t>Hasui</w:t>
      </w:r>
      <w:proofErr w:type="spellEnd"/>
      <w:r w:rsidRPr="002E19F4">
        <w:rPr>
          <w:rFonts w:eastAsia="SourceSansVariable-Roman" w:cstheme="minorHAnsi"/>
        </w:rPr>
        <w:t xml:space="preserve"> (1883–1957)</w:t>
      </w:r>
    </w:p>
    <w:p w14:paraId="40225351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2E19F4">
        <w:rPr>
          <w:rFonts w:eastAsia="SourceSansVariable-Roman" w:cstheme="minorHAnsi"/>
          <w:b/>
          <w:bCs/>
        </w:rPr>
        <w:t xml:space="preserve">Maan boven </w:t>
      </w:r>
      <w:proofErr w:type="spellStart"/>
      <w:r w:rsidRPr="002E19F4">
        <w:rPr>
          <w:rFonts w:eastAsia="SourceSansVariable-Roman" w:cstheme="minorHAnsi"/>
          <w:b/>
          <w:bCs/>
        </w:rPr>
        <w:t>Magome</w:t>
      </w:r>
      <w:proofErr w:type="spellEnd"/>
    </w:p>
    <w:p w14:paraId="48073578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2E19F4">
        <w:rPr>
          <w:rFonts w:eastAsia="SourceSansVariable-Roman" w:cstheme="minorHAnsi"/>
        </w:rPr>
        <w:t xml:space="preserve">Serie: </w:t>
      </w:r>
      <w:r w:rsidRPr="002E19F4">
        <w:rPr>
          <w:rFonts w:eastAsia="SourceSansVariable-Italic" w:cstheme="minorHAnsi"/>
          <w:i/>
          <w:iCs/>
        </w:rPr>
        <w:t>Twintig gezichten op Tokio</w:t>
      </w:r>
    </w:p>
    <w:p w14:paraId="75172237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2E19F4">
        <w:rPr>
          <w:rFonts w:eastAsia="SourceSansVariable-Roman" w:cstheme="minorHAnsi"/>
        </w:rPr>
        <w:t>Datum: 1930</w:t>
      </w:r>
    </w:p>
    <w:p w14:paraId="138893B1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2E19F4">
        <w:rPr>
          <w:rFonts w:eastAsia="SourceSansVariable-Roman" w:cstheme="minorHAnsi"/>
        </w:rPr>
        <w:t xml:space="preserve">Signatuur: </w:t>
      </w:r>
      <w:proofErr w:type="spellStart"/>
      <w:r w:rsidRPr="002E19F4">
        <w:rPr>
          <w:rFonts w:eastAsia="SourceSansVariable-Italic" w:cstheme="minorHAnsi"/>
          <w:i/>
          <w:iCs/>
        </w:rPr>
        <w:t>Hasui</w:t>
      </w:r>
      <w:proofErr w:type="spellEnd"/>
    </w:p>
    <w:p w14:paraId="79969C94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2E19F4">
        <w:rPr>
          <w:rFonts w:eastAsia="SourceSansVariable-Roman" w:cstheme="minorHAnsi"/>
        </w:rPr>
        <w:t xml:space="preserve">Kunstenaarszegel: </w:t>
      </w:r>
      <w:proofErr w:type="spellStart"/>
      <w:r w:rsidRPr="002E19F4">
        <w:rPr>
          <w:rFonts w:eastAsia="SourceSansVariable-Italic" w:cstheme="minorHAnsi"/>
          <w:i/>
          <w:iCs/>
        </w:rPr>
        <w:t>Kawase</w:t>
      </w:r>
      <w:proofErr w:type="spellEnd"/>
    </w:p>
    <w:p w14:paraId="2201CB36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2E19F4">
        <w:rPr>
          <w:rFonts w:eastAsia="SourceSansVariable-Roman" w:cstheme="minorHAnsi"/>
        </w:rPr>
        <w:t xml:space="preserve">Uitgever: </w:t>
      </w:r>
      <w:proofErr w:type="spellStart"/>
      <w:r w:rsidRPr="002E19F4">
        <w:rPr>
          <w:rFonts w:eastAsia="SourceSansVariable-Roman" w:cstheme="minorHAnsi"/>
        </w:rPr>
        <w:t>Watanabe</w:t>
      </w:r>
      <w:proofErr w:type="spellEnd"/>
      <w:r w:rsidRPr="002E19F4">
        <w:rPr>
          <w:rFonts w:eastAsia="SourceSansVariable-Roman" w:cstheme="minorHAnsi"/>
        </w:rPr>
        <w:t xml:space="preserve"> </w:t>
      </w:r>
      <w:proofErr w:type="spellStart"/>
      <w:r w:rsidRPr="002E19F4">
        <w:rPr>
          <w:rFonts w:eastAsia="SourceSansVariable-Roman" w:cstheme="minorHAnsi"/>
        </w:rPr>
        <w:t>Shōzaburō</w:t>
      </w:r>
      <w:proofErr w:type="spellEnd"/>
    </w:p>
    <w:p w14:paraId="39DD8A65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2E19F4">
        <w:rPr>
          <w:rFonts w:eastAsia="SourceSansVariable-Roman" w:cstheme="minorHAnsi"/>
        </w:rPr>
        <w:t>Formaat: 38,5 × 26 cm</w:t>
      </w:r>
    </w:p>
    <w:p w14:paraId="7EE83C9A" w14:textId="042A9B7C" w:rsidR="002E19F4" w:rsidRPr="002E19F4" w:rsidRDefault="002E19F4" w:rsidP="002E19F4">
      <w:pPr>
        <w:tabs>
          <w:tab w:val="left" w:pos="1410"/>
        </w:tabs>
        <w:rPr>
          <w:rFonts w:eastAsia="SourceSansVariable-Roman" w:cstheme="minorHAnsi"/>
        </w:rPr>
      </w:pPr>
      <w:r w:rsidRPr="002E19F4">
        <w:rPr>
          <w:rFonts w:eastAsia="SourceSansVariable-Roman" w:cstheme="minorHAnsi"/>
        </w:rPr>
        <w:t>© KMKG - JP.07290</w:t>
      </w:r>
    </w:p>
    <w:p w14:paraId="6283AC7E" w14:textId="391F5595" w:rsidR="002E19F4" w:rsidRPr="000646A7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0646A7">
        <w:rPr>
          <w:rFonts w:eastAsia="SourceSansVariable-Roman" w:cstheme="minorHAnsi"/>
        </w:rPr>
        <w:t>Kawase</w:t>
      </w:r>
      <w:proofErr w:type="spellEnd"/>
      <w:r w:rsidRPr="000646A7">
        <w:rPr>
          <w:rFonts w:eastAsia="SourceSansVariable-Roman" w:cstheme="minorHAnsi"/>
        </w:rPr>
        <w:t xml:space="preserve"> </w:t>
      </w:r>
      <w:proofErr w:type="spellStart"/>
      <w:r w:rsidRPr="000646A7">
        <w:rPr>
          <w:rFonts w:eastAsia="SourceSansVariable-Roman" w:cstheme="minorHAnsi"/>
        </w:rPr>
        <w:t>Hasui</w:t>
      </w:r>
      <w:proofErr w:type="spellEnd"/>
      <w:r w:rsidRPr="000646A7">
        <w:rPr>
          <w:rFonts w:eastAsia="SourceSansVariable-Roman" w:cstheme="minorHAnsi"/>
        </w:rPr>
        <w:t xml:space="preserve"> (1883-1957)</w:t>
      </w:r>
    </w:p>
    <w:p w14:paraId="707D3DE7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2E19F4">
        <w:rPr>
          <w:rFonts w:eastAsia="SourceSansVariable-Roman" w:cstheme="minorHAnsi"/>
          <w:b/>
          <w:bCs/>
          <w:lang w:val="fr-BE"/>
        </w:rPr>
        <w:t xml:space="preserve">Lune à </w:t>
      </w:r>
      <w:proofErr w:type="spellStart"/>
      <w:r w:rsidRPr="002E19F4">
        <w:rPr>
          <w:rFonts w:eastAsia="SourceSansVariable-Roman" w:cstheme="minorHAnsi"/>
          <w:b/>
          <w:bCs/>
          <w:lang w:val="fr-BE"/>
        </w:rPr>
        <w:t>Magome</w:t>
      </w:r>
      <w:proofErr w:type="spellEnd"/>
    </w:p>
    <w:p w14:paraId="5871DF1C" w14:textId="157AF7D9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2E19F4">
        <w:rPr>
          <w:rFonts w:eastAsia="SourceSansVariable-Roman" w:cstheme="minorHAnsi"/>
          <w:lang w:val="fr-BE"/>
        </w:rPr>
        <w:t xml:space="preserve">Série : </w:t>
      </w:r>
      <w:r w:rsidRPr="002E19F4">
        <w:rPr>
          <w:rFonts w:eastAsia="SourceSansVariable-Italic" w:cstheme="minorHAnsi"/>
          <w:i/>
          <w:iCs/>
          <w:lang w:val="fr-BE"/>
        </w:rPr>
        <w:t>Vingt vues de Tokyo</w:t>
      </w:r>
    </w:p>
    <w:p w14:paraId="5B625FA6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2E19F4">
        <w:rPr>
          <w:rFonts w:eastAsia="SourceSansVariable-Roman" w:cstheme="minorHAnsi"/>
          <w:lang w:val="fr-BE"/>
        </w:rPr>
        <w:t>Date : 1930</w:t>
      </w:r>
    </w:p>
    <w:p w14:paraId="67FC51E6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2E19F4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2E19F4">
        <w:rPr>
          <w:rFonts w:eastAsia="SourceSansVariable-Italic" w:cstheme="minorHAnsi"/>
          <w:i/>
          <w:iCs/>
          <w:lang w:val="fr-BE"/>
        </w:rPr>
        <w:t>Hasui</w:t>
      </w:r>
      <w:proofErr w:type="spellEnd"/>
    </w:p>
    <w:p w14:paraId="55DEC24A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2E19F4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2E19F4">
        <w:rPr>
          <w:rFonts w:eastAsia="SourceSansVariable-Italic" w:cstheme="minorHAnsi"/>
          <w:i/>
          <w:iCs/>
          <w:lang w:val="fr-BE"/>
        </w:rPr>
        <w:t>Kawase</w:t>
      </w:r>
      <w:proofErr w:type="spellEnd"/>
    </w:p>
    <w:p w14:paraId="5DD073A3" w14:textId="77777777" w:rsidR="002E19F4" w:rsidRPr="000646A7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0646A7">
        <w:rPr>
          <w:rFonts w:eastAsia="SourceSansVariable-Roman" w:cstheme="minorHAnsi"/>
          <w:lang w:val="en-US"/>
        </w:rPr>
        <w:t>Editeur</w:t>
      </w:r>
      <w:proofErr w:type="spellEnd"/>
      <w:r w:rsidRPr="000646A7">
        <w:rPr>
          <w:rFonts w:eastAsia="SourceSansVariable-Roman" w:cstheme="minorHAnsi"/>
          <w:lang w:val="en-US"/>
        </w:rPr>
        <w:t xml:space="preserve"> : Watanabe </w:t>
      </w:r>
      <w:proofErr w:type="spellStart"/>
      <w:r w:rsidRPr="000646A7">
        <w:rPr>
          <w:rFonts w:eastAsia="SourceSansVariable-Roman" w:cstheme="minorHAnsi"/>
          <w:lang w:val="en-US"/>
        </w:rPr>
        <w:t>Shōzaburō</w:t>
      </w:r>
      <w:proofErr w:type="spellEnd"/>
    </w:p>
    <w:p w14:paraId="20F11D7E" w14:textId="77777777" w:rsidR="002E19F4" w:rsidRPr="000646A7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0646A7">
        <w:rPr>
          <w:rFonts w:eastAsia="SourceSansVariable-Roman" w:cstheme="minorHAnsi"/>
          <w:lang w:val="en-US"/>
        </w:rPr>
        <w:t>Dimensions : 38,5 × 26 cm</w:t>
      </w:r>
    </w:p>
    <w:p w14:paraId="654841B3" w14:textId="66C9764B" w:rsidR="002E19F4" w:rsidRPr="000646A7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0646A7">
        <w:rPr>
          <w:rFonts w:eastAsia="SourceSansVariable-Roman" w:cstheme="minorHAnsi"/>
          <w:lang w:val="en-US"/>
        </w:rPr>
        <w:t>© MRAH – JP.07290</w:t>
      </w:r>
    </w:p>
    <w:p w14:paraId="59CBFF0D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</w:p>
    <w:p w14:paraId="169F7976" w14:textId="20F4AAC6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E19F4">
        <w:rPr>
          <w:rFonts w:eastAsia="SourceSansVariable-Roman" w:cstheme="minorHAnsi"/>
          <w:lang w:val="en-US"/>
        </w:rPr>
        <w:t xml:space="preserve">Kawase </w:t>
      </w:r>
      <w:proofErr w:type="spellStart"/>
      <w:r w:rsidRPr="002E19F4">
        <w:rPr>
          <w:rFonts w:eastAsia="SourceSansVariable-Roman" w:cstheme="minorHAnsi"/>
          <w:lang w:val="en-US"/>
        </w:rPr>
        <w:t>Hasui</w:t>
      </w:r>
      <w:proofErr w:type="spellEnd"/>
      <w:r w:rsidRPr="002E19F4">
        <w:rPr>
          <w:rFonts w:eastAsia="SourceSansVariable-Roman" w:cstheme="minorHAnsi"/>
          <w:lang w:val="en-US"/>
        </w:rPr>
        <w:t xml:space="preserve"> (1883–1957)</w:t>
      </w:r>
    </w:p>
    <w:p w14:paraId="7F0356BD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r w:rsidRPr="002E19F4">
        <w:rPr>
          <w:rFonts w:eastAsia="SourceSansVariable-Roman" w:cstheme="minorHAnsi"/>
          <w:b/>
          <w:bCs/>
          <w:lang w:val="en-US"/>
        </w:rPr>
        <w:t xml:space="preserve">Moon at </w:t>
      </w:r>
      <w:proofErr w:type="spellStart"/>
      <w:r w:rsidRPr="002E19F4">
        <w:rPr>
          <w:rFonts w:eastAsia="SourceSansVariable-Roman" w:cstheme="minorHAnsi"/>
          <w:b/>
          <w:bCs/>
          <w:lang w:val="en-US"/>
        </w:rPr>
        <w:t>Magome</w:t>
      </w:r>
      <w:proofErr w:type="spellEnd"/>
    </w:p>
    <w:p w14:paraId="7764C9FD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2E19F4">
        <w:rPr>
          <w:rFonts w:eastAsia="SourceSansVariable-Roman" w:cstheme="minorHAnsi"/>
          <w:lang w:val="en-US"/>
        </w:rPr>
        <w:t xml:space="preserve">Series: </w:t>
      </w:r>
      <w:r w:rsidRPr="002E19F4">
        <w:rPr>
          <w:rFonts w:eastAsia="SourceSansVariable-Italic" w:cstheme="minorHAnsi"/>
          <w:i/>
          <w:iCs/>
          <w:lang w:val="en-US"/>
        </w:rPr>
        <w:t>Twenty Views of Tokyo</w:t>
      </w:r>
    </w:p>
    <w:p w14:paraId="28B91E86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E19F4">
        <w:rPr>
          <w:rFonts w:eastAsia="SourceSansVariable-Roman" w:cstheme="minorHAnsi"/>
          <w:lang w:val="en-US"/>
        </w:rPr>
        <w:t>Date: 1930</w:t>
      </w:r>
    </w:p>
    <w:p w14:paraId="60D4BA71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2E19F4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2E19F4">
        <w:rPr>
          <w:rFonts w:eastAsia="SourceSansVariable-Italic" w:cstheme="minorHAnsi"/>
          <w:i/>
          <w:iCs/>
          <w:lang w:val="en-US"/>
        </w:rPr>
        <w:t>Hasui</w:t>
      </w:r>
      <w:proofErr w:type="spellEnd"/>
    </w:p>
    <w:p w14:paraId="5C0170FE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2E19F4">
        <w:rPr>
          <w:rFonts w:eastAsia="SourceSansVariable-Roman" w:cstheme="minorHAnsi"/>
          <w:lang w:val="en-US"/>
        </w:rPr>
        <w:t xml:space="preserve">Artist’s seal: </w:t>
      </w:r>
      <w:r w:rsidRPr="002E19F4">
        <w:rPr>
          <w:rFonts w:eastAsia="SourceSansVariable-Italic" w:cstheme="minorHAnsi"/>
          <w:i/>
          <w:iCs/>
          <w:lang w:val="en-US"/>
        </w:rPr>
        <w:t>Kawase</w:t>
      </w:r>
    </w:p>
    <w:p w14:paraId="3E58A859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E19F4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2E19F4">
        <w:rPr>
          <w:rFonts w:eastAsia="SourceSansVariable-Roman" w:cstheme="minorHAnsi"/>
          <w:lang w:val="en-US"/>
        </w:rPr>
        <w:t>Shōzaburō</w:t>
      </w:r>
      <w:proofErr w:type="spellEnd"/>
    </w:p>
    <w:p w14:paraId="6A3F43A2" w14:textId="77777777" w:rsidR="002E19F4" w:rsidRPr="002E19F4" w:rsidRDefault="002E19F4" w:rsidP="002E19F4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2E19F4">
        <w:rPr>
          <w:rFonts w:eastAsia="SourceSansVariable-Roman" w:cstheme="minorHAnsi"/>
          <w:lang w:val="en-US"/>
        </w:rPr>
        <w:t>Size: 38.5 × 26 cm</w:t>
      </w:r>
    </w:p>
    <w:p w14:paraId="5E296304" w14:textId="4BC6553E" w:rsidR="002E19F4" w:rsidRDefault="002E19F4" w:rsidP="002E19F4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2E19F4">
        <w:rPr>
          <w:rFonts w:eastAsia="SourceSansVariable-Roman" w:cstheme="minorHAnsi"/>
          <w:lang w:val="en-US"/>
        </w:rPr>
        <w:t>© RMAH – JP.07290</w:t>
      </w:r>
    </w:p>
    <w:p w14:paraId="12C11C12" w14:textId="2F1CEBDB" w:rsidR="0053150F" w:rsidRPr="002E19F4" w:rsidRDefault="0053150F" w:rsidP="002E19F4">
      <w:pPr>
        <w:tabs>
          <w:tab w:val="left" w:pos="1410"/>
        </w:tabs>
        <w:rPr>
          <w:rFonts w:eastAsia="SourceSansVariable-Roman" w:cstheme="minorHAnsi"/>
          <w:lang w:val="en-US"/>
        </w:rPr>
      </w:pPr>
      <w:r>
        <w:rPr>
          <w:rFonts w:eastAsia="SourceSansVariable-Roman" w:cstheme="minorHAnsi"/>
          <w:lang w:val="en-US"/>
        </w:rPr>
        <w:t>***</w:t>
      </w:r>
    </w:p>
    <w:p w14:paraId="586BEA71" w14:textId="77777777" w:rsidR="002E19F4" w:rsidRPr="002E19F4" w:rsidRDefault="002E19F4" w:rsidP="002E19F4">
      <w:pPr>
        <w:tabs>
          <w:tab w:val="left" w:pos="1410"/>
        </w:tabs>
        <w:rPr>
          <w:rFonts w:cstheme="minorHAnsi"/>
          <w:lang w:val="en-US"/>
        </w:rPr>
      </w:pPr>
    </w:p>
    <w:p w14:paraId="5C8C7896" w14:textId="56094D62" w:rsidR="000B0528" w:rsidRDefault="000B0528" w:rsidP="008842C4">
      <w:pPr>
        <w:tabs>
          <w:tab w:val="left" w:pos="1410"/>
        </w:tabs>
        <w:rPr>
          <w:rFonts w:cstheme="minorHAnsi"/>
          <w:lang w:val="en-US"/>
        </w:rPr>
      </w:pPr>
      <w:r>
        <w:rPr>
          <w:noProof/>
        </w:rPr>
        <w:drawing>
          <wp:inline distT="0" distB="0" distL="0" distR="0" wp14:anchorId="205071ED" wp14:editId="00D6CFA9">
            <wp:extent cx="844550" cy="1198773"/>
            <wp:effectExtent l="0" t="0" r="0" b="1905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373" cy="122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A9373" w14:textId="4025F40A" w:rsidR="000B0528" w:rsidRPr="000646A7" w:rsidRDefault="000B0528" w:rsidP="008842C4">
      <w:pPr>
        <w:tabs>
          <w:tab w:val="left" w:pos="1410"/>
        </w:tabs>
        <w:rPr>
          <w:rFonts w:cstheme="minorHAnsi"/>
        </w:rPr>
      </w:pPr>
      <w:r w:rsidRPr="000646A7">
        <w:rPr>
          <w:rFonts w:cstheme="minorHAnsi"/>
        </w:rPr>
        <w:t>WAT-HAS-007</w:t>
      </w:r>
    </w:p>
    <w:p w14:paraId="4946EEFE" w14:textId="37EC0C34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proofErr w:type="spellStart"/>
      <w:r w:rsidRPr="009C7A97">
        <w:rPr>
          <w:rFonts w:eastAsia="SourceSansVariable-Roman" w:cstheme="minorHAnsi"/>
        </w:rPr>
        <w:t>Kawase</w:t>
      </w:r>
      <w:proofErr w:type="spellEnd"/>
      <w:r w:rsidRPr="009C7A97">
        <w:rPr>
          <w:rFonts w:eastAsia="SourceSansVariable-Roman" w:cstheme="minorHAnsi"/>
        </w:rPr>
        <w:t xml:space="preserve"> </w:t>
      </w:r>
      <w:proofErr w:type="spellStart"/>
      <w:r w:rsidRPr="009C7A97">
        <w:rPr>
          <w:rFonts w:eastAsia="SourceSansVariable-Roman" w:cstheme="minorHAnsi"/>
        </w:rPr>
        <w:t>Hasui</w:t>
      </w:r>
      <w:proofErr w:type="spellEnd"/>
      <w:r w:rsidRPr="009C7A97">
        <w:rPr>
          <w:rFonts w:eastAsia="SourceSansVariable-Roman" w:cstheme="minorHAnsi"/>
        </w:rPr>
        <w:t xml:space="preserve"> (1883–1957)</w:t>
      </w:r>
    </w:p>
    <w:p w14:paraId="0692E91A" w14:textId="24234CBE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</w:rPr>
      </w:pPr>
      <w:r w:rsidRPr="009C7A97">
        <w:rPr>
          <w:rFonts w:eastAsia="SourceSansVariable-Roman" w:cstheme="minorHAnsi"/>
          <w:b/>
          <w:bCs/>
        </w:rPr>
        <w:t xml:space="preserve">De </w:t>
      </w:r>
      <w:proofErr w:type="spellStart"/>
      <w:r w:rsidRPr="009C7A97">
        <w:rPr>
          <w:rFonts w:eastAsia="SourceSansVariable-Roman" w:cstheme="minorHAnsi"/>
          <w:b/>
          <w:bCs/>
        </w:rPr>
        <w:t>Hwahong</w:t>
      </w:r>
      <w:proofErr w:type="spellEnd"/>
      <w:r w:rsidRPr="009C7A97">
        <w:rPr>
          <w:rFonts w:eastAsia="SourceSansVariable-Roman" w:cstheme="minorHAnsi"/>
          <w:b/>
          <w:bCs/>
        </w:rPr>
        <w:t>-poort [</w:t>
      </w:r>
      <w:proofErr w:type="spellStart"/>
      <w:r w:rsidRPr="009C7A97">
        <w:rPr>
          <w:rFonts w:eastAsia="SourceSansVariable-Roman" w:cstheme="minorHAnsi"/>
          <w:b/>
          <w:bCs/>
        </w:rPr>
        <w:t>Buksumun</w:t>
      </w:r>
      <w:proofErr w:type="spellEnd"/>
      <w:r w:rsidRPr="009C7A97">
        <w:rPr>
          <w:rFonts w:eastAsia="SourceSansVariable-Roman" w:cstheme="minorHAnsi"/>
          <w:b/>
          <w:bCs/>
        </w:rPr>
        <w:t xml:space="preserve">], </w:t>
      </w:r>
      <w:proofErr w:type="spellStart"/>
      <w:r w:rsidRPr="009C7A97">
        <w:rPr>
          <w:rFonts w:eastAsia="SourceSansVariable-Roman" w:cstheme="minorHAnsi"/>
          <w:b/>
          <w:bCs/>
        </w:rPr>
        <w:t>Suwon</w:t>
      </w:r>
      <w:proofErr w:type="spellEnd"/>
    </w:p>
    <w:p w14:paraId="2D80CFD7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9C7A97">
        <w:rPr>
          <w:rFonts w:eastAsia="SourceSansVariable-Roman" w:cstheme="minorHAnsi"/>
        </w:rPr>
        <w:t xml:space="preserve">Serie: </w:t>
      </w:r>
      <w:r w:rsidRPr="009C7A97">
        <w:rPr>
          <w:rFonts w:eastAsia="SourceSansVariable-Italic" w:cstheme="minorHAnsi"/>
          <w:i/>
          <w:iCs/>
        </w:rPr>
        <w:t>Acht gezichten op Korea</w:t>
      </w:r>
    </w:p>
    <w:p w14:paraId="6A18229E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C7A97">
        <w:rPr>
          <w:rFonts w:eastAsia="SourceSansVariable-Roman" w:cstheme="minorHAnsi"/>
        </w:rPr>
        <w:t>Datum: augustus 1939</w:t>
      </w:r>
    </w:p>
    <w:p w14:paraId="3AF4EF1A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9C7A97">
        <w:rPr>
          <w:rFonts w:eastAsia="SourceSansVariable-Roman" w:cstheme="minorHAnsi"/>
        </w:rPr>
        <w:t xml:space="preserve">Signatuur: </w:t>
      </w:r>
      <w:proofErr w:type="spellStart"/>
      <w:r w:rsidRPr="009C7A97">
        <w:rPr>
          <w:rFonts w:eastAsia="SourceSansVariable-Italic" w:cstheme="minorHAnsi"/>
          <w:i/>
          <w:iCs/>
        </w:rPr>
        <w:t>Hasui</w:t>
      </w:r>
      <w:proofErr w:type="spellEnd"/>
    </w:p>
    <w:p w14:paraId="61857AE8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</w:rPr>
      </w:pPr>
      <w:r w:rsidRPr="009C7A97">
        <w:rPr>
          <w:rFonts w:eastAsia="SourceSansVariable-Roman" w:cstheme="minorHAnsi"/>
        </w:rPr>
        <w:t xml:space="preserve">Kunstenaarszegel: </w:t>
      </w:r>
      <w:proofErr w:type="spellStart"/>
      <w:r w:rsidRPr="009C7A97">
        <w:rPr>
          <w:rFonts w:eastAsia="SourceSansVariable-Italic" w:cstheme="minorHAnsi"/>
          <w:i/>
          <w:iCs/>
        </w:rPr>
        <w:t>Hasui</w:t>
      </w:r>
      <w:proofErr w:type="spellEnd"/>
    </w:p>
    <w:p w14:paraId="305A3F4E" w14:textId="3E01680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</w:rPr>
      </w:pPr>
      <w:r w:rsidRPr="009C7A97">
        <w:rPr>
          <w:rFonts w:eastAsia="SourceSansVariable-Roman" w:cstheme="minorHAnsi"/>
        </w:rPr>
        <w:t xml:space="preserve">Uitgever: </w:t>
      </w:r>
      <w:proofErr w:type="spellStart"/>
      <w:r w:rsidRPr="009C7A97">
        <w:rPr>
          <w:rFonts w:eastAsia="SourceSansVariable-Roman" w:cstheme="minorHAnsi"/>
        </w:rPr>
        <w:t>Watanabe</w:t>
      </w:r>
      <w:proofErr w:type="spellEnd"/>
      <w:r w:rsidRPr="009C7A97">
        <w:rPr>
          <w:rFonts w:eastAsia="SourceSansVariable-Roman" w:cstheme="minorHAnsi"/>
        </w:rPr>
        <w:t xml:space="preserve"> </w:t>
      </w:r>
      <w:proofErr w:type="spellStart"/>
      <w:r w:rsidRPr="009C7A97">
        <w:rPr>
          <w:rFonts w:eastAsia="SourceSansVariable-Roman" w:cstheme="minorHAnsi"/>
        </w:rPr>
        <w:t>Shōzaburō</w:t>
      </w:r>
      <w:proofErr w:type="spellEnd"/>
      <w:r w:rsidRPr="009C7A97">
        <w:rPr>
          <w:rFonts w:eastAsia="SourceSansVariable-Roman" w:cstheme="minorHAnsi"/>
        </w:rPr>
        <w:t xml:space="preserve">, gedistribueerd via Kansai </w:t>
      </w:r>
      <w:proofErr w:type="spellStart"/>
      <w:r w:rsidRPr="009C7A97">
        <w:rPr>
          <w:rFonts w:eastAsia="SourceSansVariable-Roman" w:cstheme="minorHAnsi"/>
        </w:rPr>
        <w:t>Bijutsu-sha</w:t>
      </w:r>
      <w:proofErr w:type="spellEnd"/>
    </w:p>
    <w:p w14:paraId="113B5FC4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proofErr w:type="spellStart"/>
      <w:r w:rsidRPr="009C7A97">
        <w:rPr>
          <w:rFonts w:eastAsia="SourceSansVariable-Roman" w:cstheme="minorHAnsi"/>
          <w:lang w:val="en-US"/>
        </w:rPr>
        <w:t>Formaat</w:t>
      </w:r>
      <w:proofErr w:type="spellEnd"/>
      <w:r w:rsidRPr="009C7A97">
        <w:rPr>
          <w:rFonts w:eastAsia="SourceSansVariable-Roman" w:cstheme="minorHAnsi"/>
          <w:lang w:val="en-US"/>
        </w:rPr>
        <w:t>: 39 × 27 cm</w:t>
      </w:r>
    </w:p>
    <w:p w14:paraId="0B100CC3" w14:textId="464F9818" w:rsidR="00AE6D86" w:rsidRPr="009C7A97" w:rsidRDefault="009C7A97" w:rsidP="009C7A97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>© S. Watanabe Color Print Co.</w:t>
      </w:r>
    </w:p>
    <w:p w14:paraId="4B2DF5D2" w14:textId="37C35C80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proofErr w:type="spellStart"/>
      <w:r w:rsidRPr="009C7A97">
        <w:rPr>
          <w:rFonts w:eastAsia="SourceSansVariable-Roman" w:cstheme="minorHAnsi"/>
          <w:lang w:val="fr-BE"/>
        </w:rPr>
        <w:lastRenderedPageBreak/>
        <w:t>Kawase</w:t>
      </w:r>
      <w:proofErr w:type="spellEnd"/>
      <w:r w:rsidRPr="009C7A97">
        <w:rPr>
          <w:rFonts w:eastAsia="SourceSansVariable-Roman" w:cstheme="minorHAnsi"/>
          <w:lang w:val="fr-BE"/>
        </w:rPr>
        <w:t xml:space="preserve"> </w:t>
      </w:r>
      <w:proofErr w:type="spellStart"/>
      <w:r w:rsidRPr="009C7A97">
        <w:rPr>
          <w:rFonts w:eastAsia="SourceSansVariable-Roman" w:cstheme="minorHAnsi"/>
          <w:lang w:val="fr-BE"/>
        </w:rPr>
        <w:t>Hasui</w:t>
      </w:r>
      <w:proofErr w:type="spellEnd"/>
      <w:r w:rsidRPr="009C7A97">
        <w:rPr>
          <w:rFonts w:eastAsia="SourceSansVariable-Roman" w:cstheme="minorHAnsi"/>
          <w:lang w:val="fr-BE"/>
        </w:rPr>
        <w:t xml:space="preserve"> (1883-1957)</w:t>
      </w:r>
    </w:p>
    <w:p w14:paraId="4D0079A9" w14:textId="5EE2B7C6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fr-BE"/>
        </w:rPr>
      </w:pPr>
      <w:r w:rsidRPr="009C7A97">
        <w:rPr>
          <w:rFonts w:eastAsia="SourceSansVariable-Roman" w:cstheme="minorHAnsi"/>
          <w:b/>
          <w:bCs/>
          <w:lang w:val="fr-BE"/>
        </w:rPr>
        <w:t xml:space="preserve">La porte </w:t>
      </w:r>
      <w:proofErr w:type="spellStart"/>
      <w:r w:rsidRPr="009C7A97">
        <w:rPr>
          <w:rFonts w:eastAsia="SourceSansVariable-Roman" w:cstheme="minorHAnsi"/>
          <w:b/>
          <w:bCs/>
          <w:lang w:val="fr-BE"/>
        </w:rPr>
        <w:t>Hwahong</w:t>
      </w:r>
      <w:proofErr w:type="spellEnd"/>
      <w:r w:rsidRPr="009C7A97">
        <w:rPr>
          <w:rFonts w:eastAsia="SourceSansVariable-Roman" w:cstheme="minorHAnsi"/>
          <w:b/>
          <w:bCs/>
          <w:lang w:val="fr-BE"/>
        </w:rPr>
        <w:t xml:space="preserve"> [</w:t>
      </w:r>
      <w:proofErr w:type="spellStart"/>
      <w:r w:rsidRPr="009C7A97">
        <w:rPr>
          <w:rFonts w:eastAsia="SourceSansVariable-Roman" w:cstheme="minorHAnsi"/>
          <w:b/>
          <w:bCs/>
          <w:lang w:val="fr-BE"/>
        </w:rPr>
        <w:t>Buksumun</w:t>
      </w:r>
      <w:proofErr w:type="spellEnd"/>
      <w:r w:rsidRPr="009C7A97">
        <w:rPr>
          <w:rFonts w:eastAsia="SourceSansVariable-Roman" w:cstheme="minorHAnsi"/>
          <w:b/>
          <w:bCs/>
          <w:lang w:val="fr-BE"/>
        </w:rPr>
        <w:t>], Suwon</w:t>
      </w:r>
    </w:p>
    <w:p w14:paraId="6FC4DCD5" w14:textId="2244B620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9C7A97">
        <w:rPr>
          <w:rFonts w:eastAsia="SourceSansVariable-Roman" w:cstheme="minorHAnsi"/>
          <w:lang w:val="fr-BE"/>
        </w:rPr>
        <w:t xml:space="preserve">Série : </w:t>
      </w:r>
      <w:r w:rsidRPr="009C7A97">
        <w:rPr>
          <w:rFonts w:eastAsia="SourceSansVariable-Italic" w:cstheme="minorHAnsi"/>
          <w:i/>
          <w:iCs/>
          <w:lang w:val="fr-BE"/>
        </w:rPr>
        <w:t>Huit vues de Corée</w:t>
      </w:r>
    </w:p>
    <w:p w14:paraId="60FFE4B3" w14:textId="5B7D554B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C7A97">
        <w:rPr>
          <w:rFonts w:eastAsia="SourceSansVariable-Roman" w:cstheme="minorHAnsi"/>
          <w:lang w:val="fr-BE"/>
        </w:rPr>
        <w:t>Date : août 1939</w:t>
      </w:r>
    </w:p>
    <w:p w14:paraId="53F592D9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9C7A97">
        <w:rPr>
          <w:rFonts w:eastAsia="SourceSansVariable-Roman" w:cstheme="minorHAnsi"/>
          <w:lang w:val="fr-BE"/>
        </w:rPr>
        <w:t xml:space="preserve">Signature : </w:t>
      </w:r>
      <w:proofErr w:type="spellStart"/>
      <w:r w:rsidRPr="009C7A97">
        <w:rPr>
          <w:rFonts w:eastAsia="SourceSansVariable-Italic" w:cstheme="minorHAnsi"/>
          <w:i/>
          <w:iCs/>
          <w:lang w:val="fr-BE"/>
        </w:rPr>
        <w:t>Hasui</w:t>
      </w:r>
      <w:proofErr w:type="spellEnd"/>
    </w:p>
    <w:p w14:paraId="0F0F7749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fr-BE"/>
        </w:rPr>
      </w:pPr>
      <w:r w:rsidRPr="009C7A97">
        <w:rPr>
          <w:rFonts w:eastAsia="SourceSansVariable-Roman" w:cstheme="minorHAnsi"/>
          <w:lang w:val="fr-BE"/>
        </w:rPr>
        <w:t xml:space="preserve">Sceau de l’artiste : </w:t>
      </w:r>
      <w:proofErr w:type="spellStart"/>
      <w:r w:rsidRPr="009C7A97">
        <w:rPr>
          <w:rFonts w:eastAsia="SourceSansVariable-Italic" w:cstheme="minorHAnsi"/>
          <w:i/>
          <w:iCs/>
          <w:lang w:val="fr-BE"/>
        </w:rPr>
        <w:t>Hasui</w:t>
      </w:r>
      <w:proofErr w:type="spellEnd"/>
    </w:p>
    <w:p w14:paraId="7D2B6099" w14:textId="7CF41ECD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fr-BE"/>
        </w:rPr>
      </w:pPr>
      <w:r w:rsidRPr="009C7A97">
        <w:rPr>
          <w:rFonts w:eastAsia="SourceSansVariable-Roman" w:cstheme="minorHAnsi"/>
          <w:lang w:val="fr-BE"/>
        </w:rPr>
        <w:t xml:space="preserve">Editeur : Watanabe </w:t>
      </w:r>
      <w:proofErr w:type="spellStart"/>
      <w:r w:rsidRPr="009C7A97">
        <w:rPr>
          <w:rFonts w:eastAsia="SourceSansVariable-Roman" w:cstheme="minorHAnsi"/>
          <w:lang w:val="fr-BE"/>
        </w:rPr>
        <w:t>Shōzaburō</w:t>
      </w:r>
      <w:proofErr w:type="spellEnd"/>
      <w:r w:rsidRPr="009C7A97">
        <w:rPr>
          <w:rFonts w:eastAsia="SourceSansVariable-Roman" w:cstheme="minorHAnsi"/>
          <w:lang w:val="fr-BE"/>
        </w:rPr>
        <w:t xml:space="preserve">, distribué par la Kansai </w:t>
      </w:r>
      <w:proofErr w:type="spellStart"/>
      <w:r w:rsidRPr="009C7A97">
        <w:rPr>
          <w:rFonts w:eastAsia="SourceSansVariable-Roman" w:cstheme="minorHAnsi"/>
          <w:lang w:val="fr-BE"/>
        </w:rPr>
        <w:t>Bijutsu-sha</w:t>
      </w:r>
      <w:proofErr w:type="spellEnd"/>
    </w:p>
    <w:p w14:paraId="0425BE81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>Dimensions : 39 × 27 cm</w:t>
      </w:r>
    </w:p>
    <w:p w14:paraId="768AAFA6" w14:textId="2F9FFF38" w:rsidR="009C7A97" w:rsidRPr="009C7A97" w:rsidRDefault="009C7A97" w:rsidP="009C7A97">
      <w:pPr>
        <w:tabs>
          <w:tab w:val="left" w:pos="1410"/>
        </w:tabs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>© S. Watanabe Color Print Co.</w:t>
      </w:r>
    </w:p>
    <w:p w14:paraId="5B864F34" w14:textId="3E11204C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 xml:space="preserve">Kawase </w:t>
      </w:r>
      <w:proofErr w:type="spellStart"/>
      <w:r w:rsidRPr="009C7A97">
        <w:rPr>
          <w:rFonts w:eastAsia="SourceSansVariable-Roman" w:cstheme="minorHAnsi"/>
          <w:lang w:val="en-US"/>
        </w:rPr>
        <w:t>Hasui</w:t>
      </w:r>
      <w:proofErr w:type="spellEnd"/>
      <w:r w:rsidRPr="009C7A97">
        <w:rPr>
          <w:rFonts w:eastAsia="SourceSansVariable-Roman" w:cstheme="minorHAnsi"/>
          <w:lang w:val="en-US"/>
        </w:rPr>
        <w:t xml:space="preserve"> (1883–1957)</w:t>
      </w:r>
    </w:p>
    <w:p w14:paraId="7B11ACB6" w14:textId="4C23556A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b/>
          <w:bCs/>
          <w:lang w:val="en-US"/>
        </w:rPr>
      </w:pPr>
      <w:proofErr w:type="spellStart"/>
      <w:r w:rsidRPr="009C7A97">
        <w:rPr>
          <w:rFonts w:eastAsia="SourceSansVariable-Roman" w:cstheme="minorHAnsi"/>
          <w:b/>
          <w:bCs/>
          <w:lang w:val="en-US"/>
        </w:rPr>
        <w:t>Hwahong</w:t>
      </w:r>
      <w:proofErr w:type="spellEnd"/>
      <w:r w:rsidRPr="009C7A97">
        <w:rPr>
          <w:rFonts w:eastAsia="SourceSansVariable-Roman" w:cstheme="minorHAnsi"/>
          <w:b/>
          <w:bCs/>
          <w:lang w:val="en-US"/>
        </w:rPr>
        <w:t xml:space="preserve"> Gate [</w:t>
      </w:r>
      <w:proofErr w:type="spellStart"/>
      <w:r w:rsidRPr="009C7A97">
        <w:rPr>
          <w:rFonts w:eastAsia="SourceSansVariable-Roman" w:cstheme="minorHAnsi"/>
          <w:b/>
          <w:bCs/>
          <w:lang w:val="en-US"/>
        </w:rPr>
        <w:t>Buksumun</w:t>
      </w:r>
      <w:proofErr w:type="spellEnd"/>
      <w:r w:rsidRPr="009C7A97">
        <w:rPr>
          <w:rFonts w:eastAsia="SourceSansVariable-Roman" w:cstheme="minorHAnsi"/>
          <w:b/>
          <w:bCs/>
          <w:lang w:val="en-US"/>
        </w:rPr>
        <w:t>], Suwon</w:t>
      </w:r>
    </w:p>
    <w:p w14:paraId="2CCD6A4D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9C7A97">
        <w:rPr>
          <w:rFonts w:eastAsia="SourceSansVariable-Roman" w:cstheme="minorHAnsi"/>
          <w:lang w:val="en-US"/>
        </w:rPr>
        <w:t xml:space="preserve">Series: </w:t>
      </w:r>
      <w:r w:rsidRPr="009C7A97">
        <w:rPr>
          <w:rFonts w:eastAsia="SourceSansVariable-Italic" w:cstheme="minorHAnsi"/>
          <w:i/>
          <w:iCs/>
          <w:lang w:val="en-US"/>
        </w:rPr>
        <w:t>Eight Views of Korea</w:t>
      </w:r>
    </w:p>
    <w:p w14:paraId="77DD60ED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>Date: August 1939</w:t>
      </w:r>
    </w:p>
    <w:p w14:paraId="02DC680D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9C7A97">
        <w:rPr>
          <w:rFonts w:eastAsia="SourceSansVariable-Roman" w:cstheme="minorHAnsi"/>
          <w:lang w:val="en-US"/>
        </w:rPr>
        <w:t xml:space="preserve">Signature: </w:t>
      </w:r>
      <w:proofErr w:type="spellStart"/>
      <w:r w:rsidRPr="009C7A97">
        <w:rPr>
          <w:rFonts w:eastAsia="SourceSansVariable-Italic" w:cstheme="minorHAnsi"/>
          <w:i/>
          <w:iCs/>
          <w:lang w:val="en-US"/>
        </w:rPr>
        <w:t>Hasui</w:t>
      </w:r>
      <w:proofErr w:type="spellEnd"/>
    </w:p>
    <w:p w14:paraId="5C906940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Italic" w:cstheme="minorHAnsi"/>
          <w:i/>
          <w:iCs/>
          <w:lang w:val="en-US"/>
        </w:rPr>
      </w:pPr>
      <w:r w:rsidRPr="009C7A97">
        <w:rPr>
          <w:rFonts w:eastAsia="SourceSansVariable-Roman" w:cstheme="minorHAnsi"/>
          <w:lang w:val="en-US"/>
        </w:rPr>
        <w:t xml:space="preserve">Artist’s seal: </w:t>
      </w:r>
      <w:proofErr w:type="spellStart"/>
      <w:r w:rsidRPr="009C7A97">
        <w:rPr>
          <w:rFonts w:eastAsia="SourceSansVariable-Italic" w:cstheme="minorHAnsi"/>
          <w:i/>
          <w:iCs/>
          <w:lang w:val="en-US"/>
        </w:rPr>
        <w:t>Hasui</w:t>
      </w:r>
      <w:proofErr w:type="spellEnd"/>
    </w:p>
    <w:p w14:paraId="6D7C8422" w14:textId="572622A1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 xml:space="preserve">Publisher: Watanabe </w:t>
      </w:r>
      <w:proofErr w:type="spellStart"/>
      <w:r w:rsidRPr="009C7A97">
        <w:rPr>
          <w:rFonts w:eastAsia="SourceSansVariable-Roman" w:cstheme="minorHAnsi"/>
          <w:lang w:val="en-US"/>
        </w:rPr>
        <w:t>Shōzaburō</w:t>
      </w:r>
      <w:proofErr w:type="spellEnd"/>
      <w:r w:rsidRPr="009C7A97">
        <w:rPr>
          <w:rFonts w:eastAsia="SourceSansVariable-Roman" w:cstheme="minorHAnsi"/>
          <w:lang w:val="en-US"/>
        </w:rPr>
        <w:t xml:space="preserve">, distributed through Kansai </w:t>
      </w:r>
      <w:proofErr w:type="spellStart"/>
      <w:r w:rsidRPr="009C7A97">
        <w:rPr>
          <w:rFonts w:eastAsia="SourceSansVariable-Roman" w:cstheme="minorHAnsi"/>
          <w:lang w:val="en-US"/>
        </w:rPr>
        <w:t>Bijutsu</w:t>
      </w:r>
      <w:proofErr w:type="spellEnd"/>
      <w:r w:rsidRPr="009C7A97">
        <w:rPr>
          <w:rFonts w:eastAsia="SourceSansVariable-Roman" w:cstheme="minorHAnsi"/>
          <w:lang w:val="en-US"/>
        </w:rPr>
        <w:t>-sha</w:t>
      </w:r>
    </w:p>
    <w:p w14:paraId="5CE60582" w14:textId="77777777" w:rsidR="009C7A97" w:rsidRPr="009C7A97" w:rsidRDefault="009C7A97" w:rsidP="009C7A97">
      <w:pPr>
        <w:autoSpaceDE w:val="0"/>
        <w:autoSpaceDN w:val="0"/>
        <w:adjustRightInd w:val="0"/>
        <w:spacing w:after="0" w:line="240" w:lineRule="auto"/>
        <w:rPr>
          <w:rFonts w:eastAsia="SourceSansVariable-Roman"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>Size: 39 × 27 cm</w:t>
      </w:r>
    </w:p>
    <w:p w14:paraId="7C14D580" w14:textId="6702486F" w:rsidR="009C7A97" w:rsidRPr="009C7A97" w:rsidRDefault="009C7A97" w:rsidP="009C7A97">
      <w:pPr>
        <w:tabs>
          <w:tab w:val="left" w:pos="1410"/>
        </w:tabs>
        <w:rPr>
          <w:rFonts w:cstheme="minorHAnsi"/>
          <w:lang w:val="en-US"/>
        </w:rPr>
      </w:pPr>
      <w:r w:rsidRPr="009C7A97">
        <w:rPr>
          <w:rFonts w:eastAsia="SourceSansVariable-Roman" w:cstheme="minorHAnsi"/>
          <w:lang w:val="en-US"/>
        </w:rPr>
        <w:t>© S. Watanabe Color Print Co.</w:t>
      </w:r>
    </w:p>
    <w:p w14:paraId="13F59AB9" w14:textId="061B3B86" w:rsidR="009C7A97" w:rsidRPr="009C7A97" w:rsidRDefault="009C7A97" w:rsidP="009C7A97">
      <w:pPr>
        <w:tabs>
          <w:tab w:val="left" w:pos="1410"/>
        </w:tabs>
        <w:rPr>
          <w:rFonts w:cstheme="minorHAnsi"/>
          <w:lang w:val="en-US"/>
        </w:rPr>
      </w:pPr>
    </w:p>
    <w:sectPr w:rsidR="009C7A97" w:rsidRPr="009C7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66D15" w14:textId="77777777" w:rsidR="00EC2E7F" w:rsidRDefault="00EC2E7F" w:rsidP="00EC2E7F">
      <w:pPr>
        <w:spacing w:after="0" w:line="240" w:lineRule="auto"/>
      </w:pPr>
      <w:r>
        <w:separator/>
      </w:r>
    </w:p>
  </w:endnote>
  <w:endnote w:type="continuationSeparator" w:id="0">
    <w:p w14:paraId="16DE319B" w14:textId="77777777" w:rsidR="00EC2E7F" w:rsidRDefault="00EC2E7F" w:rsidP="00EC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SansVariable-Roman">
    <w:altName w:val="Yu Gothic"/>
    <w:panose1 w:val="00000000000000000000"/>
    <w:charset w:val="80"/>
    <w:family w:val="swiss"/>
    <w:notTrueType/>
    <w:pitch w:val="default"/>
    <w:sig w:usb0="00000007" w:usb1="08070000" w:usb2="00000010" w:usb3="00000000" w:csb0="00020003" w:csb1="00000000"/>
  </w:font>
  <w:font w:name="SourceHanSansJP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SansVariable-Italic">
    <w:altName w:val="Yu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B989" w14:textId="77777777" w:rsidR="00EC2E7F" w:rsidRDefault="00EC2E7F" w:rsidP="00EC2E7F">
      <w:pPr>
        <w:spacing w:after="0" w:line="240" w:lineRule="auto"/>
      </w:pPr>
      <w:r>
        <w:separator/>
      </w:r>
    </w:p>
  </w:footnote>
  <w:footnote w:type="continuationSeparator" w:id="0">
    <w:p w14:paraId="26768504" w14:textId="77777777" w:rsidR="00EC2E7F" w:rsidRDefault="00EC2E7F" w:rsidP="00EC2E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AF"/>
    <w:rsid w:val="000646A7"/>
    <w:rsid w:val="000B0528"/>
    <w:rsid w:val="002003DC"/>
    <w:rsid w:val="002A026A"/>
    <w:rsid w:val="002E13A0"/>
    <w:rsid w:val="002E19F4"/>
    <w:rsid w:val="002E7166"/>
    <w:rsid w:val="003119AF"/>
    <w:rsid w:val="00335457"/>
    <w:rsid w:val="0053150F"/>
    <w:rsid w:val="00632C34"/>
    <w:rsid w:val="0065271C"/>
    <w:rsid w:val="00682036"/>
    <w:rsid w:val="00685EC6"/>
    <w:rsid w:val="006F1F7A"/>
    <w:rsid w:val="007A6CCE"/>
    <w:rsid w:val="00864643"/>
    <w:rsid w:val="008842C4"/>
    <w:rsid w:val="008B33E2"/>
    <w:rsid w:val="00914360"/>
    <w:rsid w:val="00970C22"/>
    <w:rsid w:val="009C7A97"/>
    <w:rsid w:val="00A159C4"/>
    <w:rsid w:val="00A41B23"/>
    <w:rsid w:val="00AB3464"/>
    <w:rsid w:val="00AE6D86"/>
    <w:rsid w:val="00B01798"/>
    <w:rsid w:val="00B3191B"/>
    <w:rsid w:val="00BC3B9C"/>
    <w:rsid w:val="00C31DAC"/>
    <w:rsid w:val="00C469EB"/>
    <w:rsid w:val="00D91DBD"/>
    <w:rsid w:val="00EC2E7F"/>
    <w:rsid w:val="00F413C8"/>
    <w:rsid w:val="00FB3D6B"/>
    <w:rsid w:val="00F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42FF0"/>
  <w15:chartTrackingRefBased/>
  <w15:docId w15:val="{F4232F59-744A-4CE6-8930-C442F4C2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2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E7F"/>
  </w:style>
  <w:style w:type="paragraph" w:styleId="Pieddepage">
    <w:name w:val="footer"/>
    <w:basedOn w:val="Normal"/>
    <w:link w:val="PieddepageCar"/>
    <w:uiPriority w:val="99"/>
    <w:unhideWhenUsed/>
    <w:rsid w:val="00EC2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2102</Words>
  <Characters>11563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Vandeperre Nathalie</dc:creator>
  <cp:keywords/>
  <dc:description/>
  <cp:lastModifiedBy>Pierart Aurélie</cp:lastModifiedBy>
  <cp:revision>4</cp:revision>
  <dcterms:created xsi:type="dcterms:W3CDTF">2022-04-20T09:15:00Z</dcterms:created>
  <dcterms:modified xsi:type="dcterms:W3CDTF">2022-04-20T09:40:00Z</dcterms:modified>
</cp:coreProperties>
</file>